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8" w:rsidRPr="008E2171" w:rsidRDefault="008360DE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  <w:r>
        <w:rPr>
          <w:rFonts w:ascii="Times New Roman" w:hAnsi="Times New Roman" w:cs="Times New Roman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3175</wp:posOffset>
                </wp:positionV>
                <wp:extent cx="6671310" cy="8462645"/>
                <wp:effectExtent l="19050" t="19050" r="15240" b="14605"/>
                <wp:wrapNone/>
                <wp:docPr id="3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2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F40EE" w:rsidRDefault="00BF40EE" w:rsidP="00435E98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 wp14:anchorId="08D9E8A9" wp14:editId="2ABF4176">
                                  <wp:extent cx="4181475" cy="18669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F40EE" w:rsidRDefault="00BF40EE" w:rsidP="00435E98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BF40EE" w:rsidRDefault="00BF40EE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F40EE" w:rsidRDefault="00BF40EE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BF40EE" w:rsidRPr="003512C8" w:rsidRDefault="00BF40EE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BF40EE" w:rsidRPr="003512C8" w:rsidRDefault="00BF40EE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F40EE" w:rsidRPr="003512C8" w:rsidRDefault="00BF40EE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BF40EE" w:rsidRDefault="00BF40EE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F40EE" w:rsidRPr="003512C8" w:rsidRDefault="00BF40EE" w:rsidP="00435E98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</w:t>
                            </w:r>
                            <w:r w:rsidR="00B34C8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B</w:t>
                            </w:r>
                            <w:r w:rsidRPr="003512C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BF40EE" w:rsidRDefault="00BF40EE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DE460E" w:rsidRPr="003512C8" w:rsidRDefault="00DE460E" w:rsidP="00435E9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BF40EE" w:rsidRPr="003512C8" w:rsidRDefault="00BF40EE" w:rsidP="00435E9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BF40EE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F40EE" w:rsidRPr="003512C8" w:rsidRDefault="00BF40EE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F40EE" w:rsidRPr="007D2856" w:rsidRDefault="00BF40EE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F40EE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DE460E" w:rsidRPr="003512C8" w:rsidRDefault="00DE460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40EE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F40EE" w:rsidRPr="007D2856" w:rsidRDefault="00BF40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BF40EE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F40EE" w:rsidRPr="007D2856" w:rsidRDefault="00BF40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ASSIGNMENT</w:t>
                                  </w:r>
                                </w:p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40EE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F40EE" w:rsidRPr="007D2856" w:rsidRDefault="00BF40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TWO</w:t>
                                  </w: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WEEKS</w:t>
                                  </w:r>
                                </w:p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F40EE" w:rsidRPr="003512C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BF40EE" w:rsidRPr="003512C8" w:rsidRDefault="00BF40EE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F40EE" w:rsidRPr="007D2856" w:rsidRDefault="00BF40E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F40EE" w:rsidRPr="003512C8" w:rsidRDefault="00BF40EE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512C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BF40EE" w:rsidRPr="007D2856" w:rsidRDefault="00BF40EE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BF40EE" w:rsidRPr="007D2856" w:rsidRDefault="00BF40EE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093172" w:rsidRDefault="00093172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BE042C" w:rsidRPr="007D2856" w:rsidRDefault="00BE042C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BF40EE" w:rsidRPr="007D2856" w:rsidRDefault="00BF40EE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</w:rPr>
                            </w:pPr>
                          </w:p>
                          <w:p w:rsidR="00BF40EE" w:rsidRDefault="00BF40EE" w:rsidP="00435E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This assessment task consists of</w:t>
                            </w:r>
                            <w:r w:rsidR="00DF2A45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0B1736" w:rsidRPr="000B173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6</w:t>
                            </w:r>
                            <w:r w:rsidR="0040278F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pages and </w:t>
                            </w:r>
                            <w:r w:rsidR="00D65E2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1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a</w:t>
                            </w:r>
                            <w:r w:rsidR="00F05F7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ddendum</w:t>
                            </w:r>
                            <w:r w:rsidR="00837E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.25pt;width:525.3pt;height:666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" strokecolor="navy" strokeweight="2.5pt">
                <v:shadow color="#868686"/>
                <v:textbox>
                  <w:txbxContent>
                    <w:p w:rsidR="00BF40EE" w:rsidRDefault="00BF40EE" w:rsidP="00435E98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 wp14:anchorId="08D9E8A9" wp14:editId="2ABF4176">
                            <wp:extent cx="4181475" cy="18669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40EE" w:rsidRDefault="00BF40EE" w:rsidP="00435E98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BF40EE" w:rsidRDefault="00BF40EE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F40EE" w:rsidRDefault="00BF40EE" w:rsidP="00435E98">
                      <w:pPr>
                        <w:rPr>
                          <w:lang w:val="en-ZA"/>
                        </w:rPr>
                      </w:pPr>
                    </w:p>
                    <w:p w:rsidR="00BF40EE" w:rsidRPr="003512C8" w:rsidRDefault="00BF40EE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BF40EE" w:rsidRPr="003512C8" w:rsidRDefault="00BF40EE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F40EE" w:rsidRPr="003512C8" w:rsidRDefault="00BF40EE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NQF LEVEL 1</w:t>
                      </w:r>
                    </w:p>
                    <w:p w:rsidR="00BF40EE" w:rsidRDefault="00BF40EE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F40EE" w:rsidRPr="003512C8" w:rsidRDefault="00BF40EE" w:rsidP="00435E98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A</w:t>
                      </w:r>
                      <w:r w:rsidR="00B34C81">
                        <w:rPr>
                          <w:rFonts w:ascii="Times New Roman" w:hAnsi="Times New Roman"/>
                          <w:b/>
                          <w:bCs/>
                        </w:rPr>
                        <w:t>B</w:t>
                      </w:r>
                      <w:r w:rsidRPr="003512C8">
                        <w:rPr>
                          <w:rFonts w:ascii="Times New Roman" w:hAnsi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BF40EE" w:rsidRDefault="00BF40EE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DE460E" w:rsidRPr="003512C8" w:rsidRDefault="00DE460E" w:rsidP="00435E9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BF40EE" w:rsidRPr="003512C8" w:rsidRDefault="00BF40EE" w:rsidP="00435E9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BF40EE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F40EE" w:rsidRPr="003512C8" w:rsidRDefault="00BF40EE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BF40EE" w:rsidRPr="007D2856" w:rsidRDefault="00BF40EE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F40EE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DE460E" w:rsidRPr="003512C8" w:rsidRDefault="00DE460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F40EE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F40EE" w:rsidRPr="007D2856" w:rsidRDefault="00BF4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BF40EE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F40EE" w:rsidRPr="007D2856" w:rsidRDefault="00BF4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ASSIGNMENT</w:t>
                            </w:r>
                          </w:p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F40EE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F40EE" w:rsidRPr="007D2856" w:rsidRDefault="00BF4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TWO</w:t>
                            </w: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WEEKS</w:t>
                            </w:r>
                          </w:p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F40EE" w:rsidRPr="003512C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BF40EE" w:rsidRPr="003512C8" w:rsidRDefault="00BF40EE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F40EE" w:rsidRPr="007D2856" w:rsidRDefault="00BF40E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F40EE" w:rsidRPr="003512C8" w:rsidRDefault="00BF40E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512C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BF40EE" w:rsidRPr="007D2856" w:rsidRDefault="00BF40EE" w:rsidP="00435E98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BF40EE" w:rsidRPr="007D2856" w:rsidRDefault="00BF40EE" w:rsidP="00435E98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093172" w:rsidRDefault="00093172" w:rsidP="00435E98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BE042C" w:rsidRPr="007D2856" w:rsidRDefault="00BE042C" w:rsidP="00435E98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BF40EE" w:rsidRPr="007D2856" w:rsidRDefault="00BF40EE" w:rsidP="00435E98">
                      <w:pPr>
                        <w:jc w:val="center"/>
                        <w:rPr>
                          <w:rFonts w:ascii="Times New Roman" w:hAnsi="Times New Roman" w:cs="Times New Roman"/>
                          <w:bCs/>
                        </w:rPr>
                      </w:pPr>
                    </w:p>
                    <w:p w:rsidR="00BF40EE" w:rsidRDefault="00BF40EE" w:rsidP="00435E98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>This assessment task consists of</w:t>
                      </w:r>
                      <w:r w:rsidR="00DF2A45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="000B1736" w:rsidRPr="000B173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6</w:t>
                      </w:r>
                      <w:r w:rsidR="0040278F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pages and </w:t>
                      </w:r>
                      <w:r w:rsidR="00D65E23">
                        <w:rPr>
                          <w:rFonts w:ascii="Times New Roman" w:hAnsi="Times New Roman" w:cs="Times New Roman"/>
                          <w:b/>
                          <w:bCs/>
                        </w:rPr>
                        <w:t>1</w:t>
                      </w:r>
                      <w:r w:rsidRPr="003512C8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a</w:t>
                      </w:r>
                      <w:r w:rsidR="00F05F7E">
                        <w:rPr>
                          <w:rFonts w:ascii="Times New Roman" w:hAnsi="Times New Roman" w:cs="Times New Roman"/>
                          <w:b/>
                          <w:bCs/>
                        </w:rPr>
                        <w:t>ddendum</w:t>
                      </w:r>
                      <w:r w:rsidR="00837E01">
                        <w:rPr>
                          <w:rFonts w:ascii="Times New Roman" w:hAnsi="Times New Roman" w:cs="Times New Roman"/>
                          <w:b/>
                          <w:bCs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9C07A4">
        <w:rPr>
          <w:rFonts w:ascii="Times New Roman" w:hAnsi="Times New Roman" w:cs="Times New Roman"/>
          <w:noProof/>
          <w:color w:val="000000"/>
          <w:lang w:eastAsia="en-ZA"/>
        </w:rPr>
        <w:tab/>
      </w: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3512C8" w:rsidRDefault="003512C8" w:rsidP="00435E98">
      <w:pPr>
        <w:rPr>
          <w:rFonts w:ascii="Times New Roman" w:hAnsi="Times New Roman" w:cs="Times New Roman"/>
          <w:noProof/>
          <w:color w:val="000000"/>
          <w:lang w:eastAsia="en-ZA"/>
        </w:rPr>
        <w:sectPr w:rsidR="003512C8" w:rsidSect="00493B93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435E98" w:rsidRDefault="00435E9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DE460E" w:rsidRDefault="00DE460E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093172" w:rsidRDefault="0009317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093172" w:rsidRDefault="0009317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093172" w:rsidRDefault="0009317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p w:rsidR="00093172" w:rsidRDefault="00093172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INSTRUCTIONS AND INFORMATION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8505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11658B">
              <w:rPr>
                <w:rFonts w:ascii="Times New Roman" w:hAnsi="Times New Roman" w:cs="Times New Roman"/>
                <w:color w:val="000000"/>
              </w:rPr>
              <w:t>Answer ALL the questions in the ANSWER BOOK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8505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Calculators may be used unless stated otherwise</w:t>
            </w:r>
            <w:r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8505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Show ALL your calculations</w:t>
            </w:r>
            <w:r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8505" w:type="dxa"/>
            <w:shd w:val="clear" w:color="auto" w:fill="auto"/>
          </w:tcPr>
          <w:p w:rsidR="003512C8" w:rsidRDefault="003512C8" w:rsidP="003512C8">
            <w:pPr>
              <w:tabs>
                <w:tab w:val="left" w:pos="6214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Write legible and present your work clearly</w:t>
            </w:r>
            <w:r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435E98">
            <w:pPr>
              <w:tabs>
                <w:tab w:val="left" w:pos="6214"/>
              </w:tabs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512C8" w:rsidRDefault="003512C8" w:rsidP="00435E98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1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F37F34" w:rsidRDefault="00F37F3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837E01">
        <w:tc>
          <w:tcPr>
            <w:tcW w:w="959" w:type="dxa"/>
            <w:shd w:val="clear" w:color="auto" w:fill="auto"/>
          </w:tcPr>
          <w:p w:rsidR="003512C8" w:rsidRDefault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8505" w:type="dxa"/>
            <w:shd w:val="clear" w:color="auto" w:fill="auto"/>
          </w:tcPr>
          <w:p w:rsidR="003512C8" w:rsidRDefault="00B942CE" w:rsidP="00DE460E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B942CE">
              <w:rPr>
                <w:rFonts w:ascii="Times New Roman" w:hAnsi="Times New Roman" w:cs="Times New Roman"/>
                <w:color w:val="000000" w:themeColor="text1"/>
              </w:rPr>
              <w:t>Choos</w:t>
            </w:r>
            <w:r w:rsidRPr="00B942CE">
              <w:rPr>
                <w:rFonts w:ascii="Times New Roman" w:hAnsi="Times New Roman" w:cs="Times New Roman"/>
              </w:rPr>
              <w:t>e</w:t>
            </w:r>
            <w:r w:rsidR="001966F2">
              <w:rPr>
                <w:rFonts w:ascii="Times New Roman" w:hAnsi="Times New Roman" w:cs="Times New Roman"/>
              </w:rPr>
              <w:t xml:space="preserve"> </w:t>
            </w:r>
            <w:r w:rsidR="002823B0">
              <w:rPr>
                <w:rFonts w:ascii="Times New Roman" w:hAnsi="Times New Roman" w:cs="Times New Roman"/>
                <w:color w:val="000000"/>
              </w:rPr>
              <w:t xml:space="preserve">the </w:t>
            </w:r>
            <w:r w:rsidR="00DE460E">
              <w:rPr>
                <w:rFonts w:ascii="Times New Roman" w:hAnsi="Times New Roman" w:cs="Times New Roman"/>
                <w:color w:val="000000"/>
              </w:rPr>
              <w:t>correct word/number/</w:t>
            </w:r>
            <w:r w:rsidR="002823B0">
              <w:rPr>
                <w:rFonts w:ascii="Times New Roman" w:hAnsi="Times New Roman" w:cs="Times New Roman"/>
                <w:color w:val="000000"/>
              </w:rPr>
              <w:t xml:space="preserve">equation 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from those given in </w:t>
            </w:r>
            <w:r w:rsidR="002823B0">
              <w:rPr>
                <w:rFonts w:ascii="Times New Roman" w:hAnsi="Times New Roman" w:cs="Times New Roman"/>
                <w:color w:val="000000"/>
              </w:rPr>
              <w:t>bracket</w:t>
            </w:r>
            <w:r w:rsidR="00DE460E">
              <w:rPr>
                <w:rFonts w:ascii="Times New Roman" w:hAnsi="Times New Roman" w:cs="Times New Roman"/>
                <w:color w:val="000000"/>
              </w:rPr>
              <w:t>s.  Write only the word/number/equation next to the question number (1.1.1–1.1.3) in the ANSWER BOOK.</w:t>
            </w:r>
          </w:p>
        </w:tc>
        <w:tc>
          <w:tcPr>
            <w:tcW w:w="251" w:type="dxa"/>
            <w:tcBorders>
              <w:left w:val="nil"/>
            </w:tcBorders>
            <w:shd w:val="clear" w:color="auto" w:fill="auto"/>
          </w:tcPr>
          <w:p w:rsidR="003512C8" w:rsidRDefault="003512C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B57B8" w:rsidRDefault="009B57B8" w:rsidP="00C8629D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RPr="00BE042C" w:rsidTr="003512C8">
        <w:tc>
          <w:tcPr>
            <w:tcW w:w="959" w:type="dxa"/>
            <w:shd w:val="clear" w:color="auto" w:fill="auto"/>
          </w:tcPr>
          <w:p w:rsidR="003512C8" w:rsidRPr="00BE042C" w:rsidRDefault="003512C8" w:rsidP="00C862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Pr="00BE042C" w:rsidRDefault="003512C8" w:rsidP="00C8629D">
            <w:pPr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730496" w:rsidRPr="00BE042C" w:rsidRDefault="00A063D6" w:rsidP="00A063D6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 xml:space="preserve">The gradient of the line defined by </w:t>
            </w:r>
            <m:oMath>
              <m:r>
                <w:rPr>
                  <w:rFonts w:ascii="Cambria Math" w:hAnsi="Cambria Math" w:cs="Times New Roman"/>
                </w:rPr>
                <m:t xml:space="preserve">y-2x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+</m:t>
              </m:r>
              <m:r>
                <w:rPr>
                  <w:rFonts w:ascii="Cambria Math" w:hAnsi="Cambria Math" w:cs="Times New Roman"/>
                </w:rPr>
                <m:t>6=0</m:t>
              </m:r>
            </m:oMath>
            <w:r w:rsidR="00837E01" w:rsidRPr="00BE042C">
              <w:rPr>
                <w:rFonts w:ascii="Times New Roman" w:hAnsi="Times New Roman" w:cs="Times New Roman"/>
              </w:rPr>
              <w:t xml:space="preserve"> is equal to (-2</w:t>
            </w:r>
            <w:r w:rsidR="00C913A1" w:rsidRPr="00BE042C">
              <w:rPr>
                <w:rFonts w:ascii="Times New Roman" w:hAnsi="Times New Roman" w:cs="Times New Roman"/>
              </w:rPr>
              <w:t xml:space="preserve">; </w:t>
            </w:r>
            <w:r w:rsidRPr="00BE042C">
              <w:rPr>
                <w:rFonts w:ascii="Times New Roman" w:hAnsi="Times New Roman" w:cs="Times New Roman"/>
              </w:rPr>
              <w:t>2)</w:t>
            </w:r>
          </w:p>
        </w:tc>
        <w:tc>
          <w:tcPr>
            <w:tcW w:w="236" w:type="dxa"/>
            <w:shd w:val="clear" w:color="auto" w:fill="auto"/>
          </w:tcPr>
          <w:p w:rsidR="003512C8" w:rsidRPr="00BE042C" w:rsidRDefault="003512C8" w:rsidP="00C862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3512C8" w:rsidRPr="00BE042C" w:rsidRDefault="003512C8" w:rsidP="000D0412">
            <w:pPr>
              <w:rPr>
                <w:rFonts w:ascii="Times New Roman" w:hAnsi="Times New Roman" w:cs="Times New Roman"/>
              </w:rPr>
            </w:pPr>
          </w:p>
        </w:tc>
      </w:tr>
    </w:tbl>
    <w:p w:rsidR="003512C8" w:rsidRPr="00BE042C" w:rsidRDefault="003512C8" w:rsidP="003512C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RPr="00BE042C" w:rsidTr="00C913A1">
        <w:trPr>
          <w:trHeight w:val="193"/>
        </w:trPr>
        <w:tc>
          <w:tcPr>
            <w:tcW w:w="959" w:type="dxa"/>
            <w:shd w:val="clear" w:color="auto" w:fill="auto"/>
          </w:tcPr>
          <w:p w:rsidR="003512C8" w:rsidRPr="00BE042C" w:rsidRDefault="003512C8" w:rsidP="00351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Pr="00BE042C" w:rsidRDefault="003512C8" w:rsidP="003512C8">
            <w:pPr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730496" w:rsidRPr="00BE042C" w:rsidRDefault="00236211" w:rsidP="00837E0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>The</w:t>
            </w:r>
            <w:r w:rsidR="00907B91" w:rsidRPr="00BE042C">
              <w:rPr>
                <w:rFonts w:ascii="Times New Roman" w:hAnsi="Times New Roman" w:cs="Times New Roman"/>
              </w:rPr>
              <w:t xml:space="preserve"> graph </w:t>
            </w:r>
            <m:oMath>
              <m:r>
                <w:rPr>
                  <w:rFonts w:ascii="Cambria Math" w:hAnsi="Cambria Math" w:cs="Times New Roman"/>
                </w:rPr>
                <m:t xml:space="preserve">g </m:t>
              </m:r>
            </m:oMath>
            <w:r w:rsidRPr="00BE042C">
              <w:rPr>
                <w:rFonts w:ascii="Times New Roman" w:hAnsi="Times New Roman" w:cs="Times New Roman"/>
              </w:rPr>
              <w:t xml:space="preserve">below </w:t>
            </w:r>
            <w:r w:rsidR="004648EE" w:rsidRPr="00BE042C">
              <w:rPr>
                <w:rFonts w:ascii="Times New Roman" w:hAnsi="Times New Roman" w:cs="Times New Roman"/>
              </w:rPr>
              <w:t>i</w:t>
            </w:r>
            <w:r w:rsidR="00A063D6" w:rsidRPr="00BE042C">
              <w:rPr>
                <w:rFonts w:ascii="Times New Roman" w:hAnsi="Times New Roman" w:cs="Times New Roman"/>
              </w:rPr>
              <w:t>s a</w:t>
            </w:r>
            <w:r w:rsidR="00DE460E" w:rsidRPr="00BE042C">
              <w:rPr>
                <w:rFonts w:ascii="Times New Roman" w:hAnsi="Times New Roman" w:cs="Times New Roman"/>
              </w:rPr>
              <w:t>/an</w:t>
            </w:r>
            <w:r w:rsidR="00A063D6" w:rsidRPr="00BE042C">
              <w:rPr>
                <w:rFonts w:ascii="Times New Roman" w:hAnsi="Times New Roman" w:cs="Times New Roman"/>
              </w:rPr>
              <w:t xml:space="preserve"> (</w:t>
            </w:r>
            <w:r w:rsidR="00DE460E" w:rsidRPr="00BE042C">
              <w:rPr>
                <w:rFonts w:ascii="Times New Roman" w:hAnsi="Times New Roman" w:cs="Times New Roman"/>
              </w:rPr>
              <w:t>increasing</w:t>
            </w:r>
            <w:r w:rsidR="00C913A1" w:rsidRPr="00BE042C">
              <w:rPr>
                <w:rFonts w:ascii="Times New Roman" w:hAnsi="Times New Roman" w:cs="Times New Roman"/>
              </w:rPr>
              <w:t xml:space="preserve">; </w:t>
            </w:r>
            <w:r w:rsidR="00036485" w:rsidRPr="00BE042C">
              <w:rPr>
                <w:rFonts w:ascii="Times New Roman" w:hAnsi="Times New Roman" w:cs="Times New Roman"/>
              </w:rPr>
              <w:t>decreasing</w:t>
            </w:r>
            <w:r w:rsidR="00A063D6" w:rsidRPr="00BE042C">
              <w:rPr>
                <w:rFonts w:ascii="Times New Roman" w:hAnsi="Times New Roman" w:cs="Times New Roman"/>
              </w:rPr>
              <w:t xml:space="preserve">) </w:t>
            </w:r>
            <w:r w:rsidR="00036485" w:rsidRPr="00BE042C">
              <w:rPr>
                <w:rFonts w:ascii="Times New Roman" w:hAnsi="Times New Roman" w:cs="Times New Roman"/>
              </w:rPr>
              <w:t>graph</w:t>
            </w:r>
            <w:r w:rsidR="00A063D6" w:rsidRPr="00BE042C">
              <w:rPr>
                <w:rFonts w:ascii="Times New Roman" w:hAnsi="Times New Roman" w:cs="Times New Roman"/>
              </w:rPr>
              <w:t>.</w:t>
            </w:r>
            <w:r w:rsidR="007D2856" w:rsidRPr="00BE04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:rsidR="003512C8" w:rsidRPr="00BE042C" w:rsidRDefault="003512C8" w:rsidP="00351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12C8" w:rsidRPr="00BE042C" w:rsidRDefault="003512C8" w:rsidP="000D0412">
            <w:pPr>
              <w:rPr>
                <w:rFonts w:ascii="Times New Roman" w:hAnsi="Times New Roman" w:cs="Times New Roman"/>
              </w:rPr>
            </w:pPr>
          </w:p>
        </w:tc>
      </w:tr>
    </w:tbl>
    <w:p w:rsidR="003512C8" w:rsidRPr="00BE042C" w:rsidRDefault="003512C8" w:rsidP="003512C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907B91" w:rsidRPr="00BE042C" w:rsidTr="00DF2A45">
        <w:trPr>
          <w:trHeight w:val="2357"/>
        </w:trPr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07B91" w:rsidRPr="00BE042C" w:rsidRDefault="00907B91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907B91" w:rsidRPr="00BE042C" w:rsidRDefault="008360DE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90176" behindDoc="0" locked="0" layoutInCell="1" allowOverlap="1" wp14:anchorId="750A5D8E" wp14:editId="29B3FEA8">
                      <wp:simplePos x="0" y="0"/>
                      <wp:positionH relativeFrom="column">
                        <wp:posOffset>1494155</wp:posOffset>
                      </wp:positionH>
                      <wp:positionV relativeFrom="paragraph">
                        <wp:posOffset>12700</wp:posOffset>
                      </wp:positionV>
                      <wp:extent cx="1534160" cy="1043305"/>
                      <wp:effectExtent l="73660" t="15240" r="20955" b="84455"/>
                      <wp:wrapNone/>
                      <wp:docPr id="305" name="Group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34160" cy="1043305"/>
                                <a:chOff x="4106" y="7437"/>
                                <a:chExt cx="2416" cy="1643"/>
                              </a:xfrm>
                            </wpg:grpSpPr>
                            <wps:wsp>
                              <wps:cNvPr id="306" name="Straight Arrow Connector 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18" y="9064"/>
                                  <a:ext cx="240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7" name="Straight Arrow Connector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06" y="7437"/>
                                  <a:ext cx="0" cy="164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8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39" y="8100"/>
                                  <a:ext cx="706" cy="5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907B91" w:rsidRDefault="00BF40EE" w:rsidP="00907B91">
                                    <w:pPr>
                                      <w:tabs>
                                        <w:tab w:val="right" w:pos="8289"/>
                                      </w:tabs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 w:cs="Times New Roman"/>
                                            <w:color w:val="000000"/>
                                          </w:rPr>
                                          <m:t>g</m:t>
                                        </m:r>
                                      </m:oMath>
                                    </m:oMathPara>
                                  </w:p>
                                  <w:p w:rsidR="00BF40EE" w:rsidRDefault="00BF40EE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9" name="Straight Connector 2"/>
                              <wps:cNvCnPr/>
                              <wps:spPr bwMode="auto">
                                <a:xfrm>
                                  <a:off x="4209" y="7857"/>
                                  <a:ext cx="1027" cy="10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dk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21" o:spid="_x0000_s1027" style="position:absolute;left:0;text-align:left;margin-left:117.65pt;margin-top:1pt;width:120.8pt;height:82.15pt;z-index:251890176" coordorigin="4106,7437" coordsize="2416,16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28" type="#_x0000_t32" style="position:absolute;left:4118;top:9064;width:2404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T5gMMAAADcAAAADwAAAGRycy9kb3ducmV2LnhtbESPQWsCMRSE7wX/Q3iCt5qoYGVrFLEU&#10;RBBate31uXnuLm5eliSr679vCgWPw8x8w8yXna3FlXyoHGsYDRUI4tyZigsNx8P78wxEiMgGa8ek&#10;4U4Blove0xwz4278Sdd9LESCcMhQQxljk0kZ8pIshqFriJN3dt5iTNIX0ni8Jbit5VipqbRYcVoo&#10;saF1Sfll31oNrSf+cKjoa/cTu7d2exrPvl+0HvS71SuISF18hP/bG6NhoqbwdyYdAb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k+YDDAAAA3AAAAA8AAAAAAAAAAAAA&#10;AAAAoQIAAGRycy9kb3ducmV2LnhtbFBLBQYAAAAABAAEAPkAAACRAwAAAAA=&#10;" strokecolor="black [3200]">
                        <v:stroke endarrow="open"/>
                        <v:shadow on="t" color="black" opacity="24903f" origin=",.5" offset="0,.55556mm"/>
                      </v:shape>
                      <v:shape id="Straight Arrow Connector 9" o:spid="_x0000_s1029" type="#_x0000_t32" style="position:absolute;left:4106;top:7437;width:0;height:164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2xt8UAAADcAAAADwAAAGRycy9kb3ducmV2LnhtbESPUWvCMBSF3wf+h3CFvYyZ6JiOzigi&#10;OAbbS9UfcGlu07Lmpjax7f79MhB8PJxzvsNZb0fXiJ66UHvWMJ8pEMSFNzVbDefT4fkNRIjIBhvP&#10;pOGXAmw3k4c1ZsYPnFN/jFYkCIcMNVQxtpmUoajIYZj5ljh5pe8cxiQ7K02HQ4K7Ri6UWkqHNaeF&#10;ClvaV1T8HK9OQ9+q7+Yrz1+fhkV/Kcvzh7XSaf04HXfvICKN8R6+tT+Nhhe1gv8z6Qj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2xt8UAAADcAAAADwAAAAAAAAAA&#10;AAAAAAChAgAAZHJzL2Rvd25yZXYueG1sUEsFBgAAAAAEAAQA+QAAAJMDAAAAAA==&#10;">
                        <v:stroke endarrow="open"/>
                        <v:shadow on="t" color="black" opacity="24903f" origin=",.5" offset="0,.55556mm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1" o:spid="_x0000_s1030" type="#_x0000_t202" style="position:absolute;left:4639;top:8100;width:706;height: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9B8IA&#10;AADc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YqrU1n0hG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4n0HwgAAANwAAAAPAAAAAAAAAAAAAAAAAJgCAABkcnMvZG93&#10;bnJldi54bWxQSwUGAAAAAAQABAD1AAAAhwMAAAAA&#10;" filled="f" stroked="f">
                        <v:textbox>
                          <w:txbxContent>
                            <w:p w:rsidR="00BF40EE" w:rsidRPr="00907B91" w:rsidRDefault="00BF40EE" w:rsidP="00907B91">
                              <w:pPr>
                                <w:tabs>
                                  <w:tab w:val="right" w:pos="8289"/>
                                </w:tabs>
                                <w:jc w:val="both"/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Times New Roman"/>
                                      <w:color w:val="000000"/>
                                    </w:rPr>
                                    <m:t>g</m:t>
                                  </m:r>
                                </m:oMath>
                              </m:oMathPara>
                            </w:p>
                            <w:p w:rsidR="00BF40EE" w:rsidRDefault="00BF40EE"/>
                          </w:txbxContent>
                        </v:textbox>
                      </v:shape>
                      <v:line id="Straight Connector 2" o:spid="_x0000_s1031" style="position:absolute;visibility:visible;mso-wrap-style:square" from="4209,7857" to="5236,8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2q+cEAAADcAAAADwAAAGRycy9kb3ducmV2LnhtbESP3arCMBCE7wXfIazgnaYq/lWjyEGh&#10;eOXfAyzN2habTWlytPr0RhC8HGbmG2a5bkwp7lS7wrKCQT8CQZxaXXCm4HLe9WYgnEfWWFomBU9y&#10;sF61W0uMtX3wke4nn4kAYRejgtz7KpbSpTkZdH1bEQfvamuDPsg6k7rGR4CbUg6jaCINFhwWcqzo&#10;L6f0dvo3Cm57tONN8kp4NN1Pt8cUD5cMlep2ms0ChKfG/8LfdqIVjKI5fM6EIyB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3ar5wQAAANwAAAAPAAAAAAAAAAAAAAAA&#10;AKECAABkcnMvZG93bnJldi54bWxQSwUGAAAAAAQABAD5AAAAjwMAAAAA&#10;" strokecolor="black [3200]">
                        <v:shadow on="t" color="black" opacity="24903f" origin=",.5" offset="0,.55556mm"/>
                      </v:line>
                    </v:group>
                  </w:pict>
                </mc:Fallback>
              </mc:AlternateContent>
            </w:r>
          </w:p>
          <w:p w:rsidR="00907B91" w:rsidRPr="00BE042C" w:rsidRDefault="00907B91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907B91">
            <w:pPr>
              <w:tabs>
                <w:tab w:val="right" w:pos="8289"/>
              </w:tabs>
              <w:ind w:firstLine="720"/>
              <w:jc w:val="both"/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  <w:p w:rsidR="00907B91" w:rsidRPr="00BE042C" w:rsidRDefault="00907B91" w:rsidP="00DC59FC">
            <w:pPr>
              <w:rPr>
                <w:rFonts w:ascii="Times New Roman" w:hAnsi="Times New Roman" w:cs="Times New Roman"/>
              </w:rPr>
            </w:pPr>
          </w:p>
        </w:tc>
      </w:tr>
    </w:tbl>
    <w:p w:rsidR="00907B91" w:rsidRPr="00BE042C" w:rsidRDefault="00907B91" w:rsidP="003512C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BE042C" w:rsidRPr="00BE042C" w:rsidTr="00837E01">
        <w:tc>
          <w:tcPr>
            <w:tcW w:w="959" w:type="dxa"/>
            <w:shd w:val="clear" w:color="auto" w:fill="auto"/>
          </w:tcPr>
          <w:p w:rsidR="00837E01" w:rsidRPr="00BE042C" w:rsidRDefault="00837E01" w:rsidP="00351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837E01" w:rsidRPr="00BE042C" w:rsidRDefault="00837E01" w:rsidP="003512C8">
            <w:pPr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837E01" w:rsidRPr="00BE042C" w:rsidRDefault="00837E01" w:rsidP="00BE042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  <w:bCs/>
              </w:rPr>
              <w:t>The graph of</w:t>
            </w:r>
            <m:oMath>
              <m:r>
                <w:rPr>
                  <w:rFonts w:ascii="Cambria Math" w:hAnsi="Cambria Math" w:cs="Times New Roman"/>
                </w:rPr>
                <m:t xml:space="preserve"> x=3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and</m:t>
              </m:r>
              <m:r>
                <w:rPr>
                  <w:rFonts w:ascii="Cambria Math" w:hAnsi="Cambria Math" w:cs="Times New Roman"/>
                </w:rPr>
                <m:t xml:space="preserve"> x= -3</m:t>
              </m:r>
            </m:oMath>
            <w:r w:rsidRPr="00BE042C">
              <w:rPr>
                <w:rFonts w:ascii="Times New Roman" w:hAnsi="Times New Roman" w:cs="Times New Roman"/>
                <w:bCs/>
              </w:rPr>
              <w:t xml:space="preserve"> line are</w:t>
            </w:r>
            <w:r w:rsidR="00C913A1" w:rsidRPr="00BE042C">
              <w:rPr>
                <w:rFonts w:ascii="Times New Roman" w:hAnsi="Times New Roman" w:cs="Times New Roman"/>
                <w:bCs/>
              </w:rPr>
              <w:t xml:space="preserve"> (parallel; </w:t>
            </w:r>
            <w:r w:rsidRPr="00BE042C">
              <w:rPr>
                <w:rFonts w:ascii="Times New Roman" w:hAnsi="Times New Roman" w:cs="Times New Roman"/>
                <w:bCs/>
              </w:rPr>
              <w:t xml:space="preserve">perpendicular) to the one another.                                                                                        (3 </w:t>
            </w:r>
            <w:r w:rsidR="00BE042C">
              <w:rPr>
                <w:rFonts w:ascii="Times New Roman" w:hAnsi="Times New Roman" w:cs="Times New Roman"/>
                <w:bCs/>
              </w:rPr>
              <w:t>×</w:t>
            </w:r>
            <w:r w:rsidRPr="00BE042C">
              <w:rPr>
                <w:rFonts w:ascii="Times New Roman" w:hAnsi="Times New Roman" w:cs="Times New Roman"/>
                <w:bCs/>
              </w:rPr>
              <w:t xml:space="preserve"> 1)</w:t>
            </w:r>
          </w:p>
        </w:tc>
        <w:tc>
          <w:tcPr>
            <w:tcW w:w="236" w:type="dxa"/>
            <w:shd w:val="clear" w:color="auto" w:fill="auto"/>
          </w:tcPr>
          <w:p w:rsidR="00837E01" w:rsidRPr="00BE042C" w:rsidRDefault="00837E01" w:rsidP="003512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837E01" w:rsidRPr="00BE042C" w:rsidRDefault="00837E01" w:rsidP="003512C8">
            <w:pPr>
              <w:rPr>
                <w:rFonts w:ascii="Times New Roman" w:hAnsi="Times New Roman" w:cs="Times New Roman"/>
              </w:rPr>
            </w:pPr>
          </w:p>
          <w:p w:rsidR="00837E01" w:rsidRPr="00BE042C" w:rsidRDefault="00837E01" w:rsidP="003512C8">
            <w:pPr>
              <w:rPr>
                <w:rFonts w:ascii="Times New Roman" w:hAnsi="Times New Roman" w:cs="Times New Roman"/>
              </w:rPr>
            </w:pPr>
            <w:r w:rsidRPr="00BE042C"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4512E2" w:rsidRDefault="004512E2" w:rsidP="003B5F73">
      <w:pPr>
        <w:rPr>
          <w:rFonts w:ascii="Times New Roman" w:hAnsi="Times New Roman" w:cs="Times New Roman"/>
          <w:color w:val="000000"/>
        </w:rPr>
        <w:sectPr w:rsidR="004512E2" w:rsidSect="00583B59">
          <w:headerReference w:type="default" r:id="rId14"/>
          <w:headerReference w:type="first" r:id="rId15"/>
          <w:type w:val="continuous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DE460E" w:rsidRDefault="00DE460E" w:rsidP="003B5F7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427B6" w:rsidTr="00BF40EE">
        <w:tc>
          <w:tcPr>
            <w:tcW w:w="959" w:type="dxa"/>
            <w:shd w:val="clear" w:color="auto" w:fill="auto"/>
          </w:tcPr>
          <w:p w:rsidR="00E427B6" w:rsidRDefault="00354A6F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E427B6" w:rsidRDefault="00E427B6" w:rsidP="007D2856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dimensions of the Olympic swimming pool are shown in the diagram</w:t>
            </w:r>
            <w:r w:rsidR="007D2856">
              <w:rPr>
                <w:rFonts w:ascii="Times New Roman" w:hAnsi="Times New Roman" w:cs="Times New Roman"/>
                <w:color w:val="000000"/>
              </w:rPr>
              <w:t xml:space="preserve"> below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7D285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The pool </w:t>
            </w:r>
            <w:r w:rsidR="003867BE">
              <w:rPr>
                <w:rFonts w:ascii="Times New Roman" w:hAnsi="Times New Roman" w:cs="Times New Roman"/>
                <w:color w:val="000000"/>
              </w:rPr>
              <w:t xml:space="preserve">has </w:t>
            </w:r>
            <w:r>
              <w:rPr>
                <w:rFonts w:ascii="Times New Roman" w:hAnsi="Times New Roman" w:cs="Times New Roman"/>
                <w:color w:val="000000"/>
              </w:rPr>
              <w:t>a uniform depth</w:t>
            </w:r>
            <w:r w:rsidR="003867B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6051E" w:rsidRDefault="0026051E" w:rsidP="00E427B6">
      <w:pPr>
        <w:rPr>
          <w:rFonts w:ascii="Times New Roman" w:hAnsi="Times New Roman" w:cs="Times New Roman"/>
          <w:color w:val="000000"/>
        </w:rPr>
      </w:pPr>
    </w:p>
    <w:tbl>
      <w:tblPr>
        <w:tblW w:w="96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8505"/>
        <w:gridCol w:w="254"/>
        <w:gridCol w:w="880"/>
      </w:tblGrid>
      <w:tr w:rsidR="00354A6F" w:rsidTr="007D2856">
        <w:trPr>
          <w:trHeight w:val="3010"/>
        </w:trPr>
        <w:tc>
          <w:tcPr>
            <w:tcW w:w="8505" w:type="dxa"/>
            <w:shd w:val="clear" w:color="auto" w:fill="auto"/>
          </w:tcPr>
          <w:p w:rsidR="00354A6F" w:rsidRDefault="008360DE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45120" behindDoc="0" locked="0" layoutInCell="1" allowOverlap="1">
                      <wp:simplePos x="0" y="0"/>
                      <wp:positionH relativeFrom="column">
                        <wp:posOffset>4401185</wp:posOffset>
                      </wp:positionH>
                      <wp:positionV relativeFrom="paragraph">
                        <wp:posOffset>42545</wp:posOffset>
                      </wp:positionV>
                      <wp:extent cx="198755" cy="2155825"/>
                      <wp:effectExtent l="0" t="0" r="10795" b="15875"/>
                      <wp:wrapNone/>
                      <wp:docPr id="248" name="Group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98755" cy="2155825"/>
                                <a:chOff x="0" y="0"/>
                                <a:chExt cx="215373" cy="2155790"/>
                              </a:xfrm>
                            </wpg:grpSpPr>
                            <wpg:grpSp>
                              <wpg:cNvPr id="249" name="Group 249"/>
                              <wpg:cNvGrpSpPr/>
                              <wpg:grpSpPr>
                                <a:xfrm>
                                  <a:off x="0" y="0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50" name="Rectangle 250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1" name="Rectangle 251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2" name="Group 252"/>
                              <wpg:cNvGrpSpPr/>
                              <wpg:grpSpPr>
                                <a:xfrm>
                                  <a:off x="0" y="362310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53" name="Rectangle 253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4" name="Rectangle 254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5" name="Group 255"/>
                              <wpg:cNvGrpSpPr/>
                              <wpg:grpSpPr>
                                <a:xfrm>
                                  <a:off x="0" y="715993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56" name="Rectangle 256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7" name="Rectangle 257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58" name="Group 258"/>
                              <wpg:cNvGrpSpPr/>
                              <wpg:grpSpPr>
                                <a:xfrm>
                                  <a:off x="0" y="1078302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59" name="Rectangle 259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0" name="Rectangle 260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61" name="Group 261"/>
                              <wpg:cNvGrpSpPr/>
                              <wpg:grpSpPr>
                                <a:xfrm>
                                  <a:off x="0" y="1431985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62" name="Rectangle 262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3" name="Rectangle 263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64" name="Rectangle 264"/>
                              <wps:cNvSpPr/>
                              <wps:spPr>
                                <a:xfrm>
                                  <a:off x="17253" y="1975450"/>
                                  <a:ext cx="198120" cy="180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08C8CA1" id="Group 248" o:spid="_x0000_s1026" style="position:absolute;margin-left:346.55pt;margin-top:3.35pt;width:15.65pt;height:169.75pt;z-index:251845120" coordsize="2153,2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">
                      <v:group id="Group 249" o:spid="_x0000_s1027" style="position:absolute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<v:rect id="Rectangle 250" o:spid="_x0000_s1028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JZMQA&#10;AADcAAAADwAAAGRycy9kb3ducmV2LnhtbESPwWrCQBCG74LvsIzQi+imglKjq5RCQcRLo5fehuy4&#10;CWZnQ3abxLfvHAo9Dv/833yzP46+UT11sQ5s4HWZgSIug63ZGbhdPxdvoGJCttgEJgNPinA8TCd7&#10;zG0Y+Iv6IjklEI45GqhSanOtY1mRx7gMLbFk99B5TDJ2TtsOB4H7Rq+ybKM91iwXKmzpo6LyUfx4&#10;0Zjr2+nZF/rsHrhtL/1wnn87Y15m4/sOVKIx/S//tU/WwGot+vKMEEAf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HCWTEAAAA3AAAAA8AAAAAAAAAAAAAAAAAmAIAAGRycy9k&#10;b3ducmV2LnhtbFBLBQYAAAAABAAEAPUAAACJAwAAAAA=&#10;" fillcolor="window" strokecolor="windowText" strokeweight="2pt"/>
                        <v:rect id="Rectangle 251" o:spid="_x0000_s1029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s/8QA&#10;AADcAAAADwAAAGRycy9kb3ducmV2LnhtbESPQYvCMBCF78L+hzALXmRNFZTdapRlQRDxYu1lb0Mz&#10;psVmUprY1n9vBMHj48373rz1drC16Kj1lWMFs2kCgrhwumKjID/vvr5B+ICssXZMCu7kYbv5GK0x&#10;1a7nE3VZMCJC2KeooAyhSaX0RUkW/dQ1xNG7uNZiiLI1UrfYR7it5TxJltJixbGhxIb+Siqu2c3G&#10;NyYy39+7TB7MFX+aY9cfJv9GqfHn8LsCEWgI7+NXeq8VzBcz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rP/EAAAA3AAAAA8AAAAAAAAAAAAAAAAAmAIAAGRycy9k&#10;b3ducmV2LnhtbFBLBQYAAAAABAAEAPUAAACJAwAAAAA=&#10;" fillcolor="window" strokecolor="windowText" strokeweight="2pt"/>
                      </v:group>
                      <v:group id="Group 252" o:spid="_x0000_s1030" style="position:absolute;top:3623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    <v:rect id="Rectangle 253" o:spid="_x0000_s1031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XE8QA&#10;AADcAAAADwAAAGRycy9kb3ducmV2LnhtbESPQYvCMBCF7wv+hzALXkRTlRW3axQRBBEvW714G5rZ&#10;tNhMShPb+u+NIOzx8eZ9b95q09tKtNT40rGC6SQBQZw7XbJRcDnvx0sQPiBrrByTggd52KwHHytM&#10;tev4l9osGBEh7FNUUIRQp1L6vCCLfuJq4uj9ucZiiLIxUjfYRbit5CxJFtJiybGhwJp2BeW37G7j&#10;GyN5OTzaTB7NDb/rU9sdR1ej1PCz3/6ACNSH/+N3+qAVzL7m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VlxPEAAAA3AAAAA8AAAAAAAAAAAAAAAAAmAIAAGRycy9k&#10;b3ducmV2LnhtbFBLBQYAAAAABAAEAPUAAACJAwAAAAA=&#10;" fillcolor="window" strokecolor="windowText" strokeweight="2pt"/>
                        <v:rect id="Rectangle 254" o:spid="_x0000_s1032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PZ8QA&#10;AADcAAAADwAAAGRycy9kb3ducmV2LnhtbESPQYvCMBCF7wv+hzALXkRTxRW3axQRBBEvW714G5rZ&#10;tNhMShPb+u+NIOzx8eZ9b95q09tKtNT40rGC6SQBQZw7XbJRcDnvx0sQPiBrrByTggd52KwHHytM&#10;tev4l9osGBEh7FNUUIRQp1L6vCCLfuJq4uj9ucZiiLIxUjfYRbit5CxJFtJiybGhwJp2BeW37G7j&#10;GyN5OTzaTB7NDb/rU9sdR1ej1PCz3/6ACNSH/+N3+qAVzL7m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8D2fEAAAA3AAAAA8AAAAAAAAAAAAAAAAAmAIAAGRycy9k&#10;b3ducmV2LnhtbFBLBQYAAAAABAAEAPUAAACJAwAAAAA=&#10;" fillcolor="window" strokecolor="windowText" strokeweight="2pt"/>
                      </v:group>
                      <v:group id="Group 255" o:spid="_x0000_s1033" style="position:absolute;top:7159;width:1981;height:3614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          <v:rect id="Rectangle 256" o:spid="_x0000_s1034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I0i8UA&#10;AADcAAAADwAAAGRycy9kb3ducmV2LnhtbESPwWrDMBBE74X8g9hALqGRG2hI3SghBAIm9FInl9wW&#10;ayubWCtjqbL991Wh0OMwO292dofRtiJS7xvHCl5WGQjiyumGjYLb9fy8BeEDssbWMSmYyMNhP3va&#10;Ya7dwJ8Uy2BEgrDPUUEdQpdL6auaLPqV64iT9+V6iyHJ3kjd45DgtpXrLNtIiw2nhho7OtVUPcpv&#10;m95YylsxxVJezAPfuo84XJZ3o9RiPh7fQQQaw//xX7rQCtavG/gdkwg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jSLxQAAANwAAAAPAAAAAAAAAAAAAAAAAJgCAABkcnMv&#10;ZG93bnJldi54bWxQSwUGAAAAAAQABAD1AAAAigMAAAAA&#10;" fillcolor="window" strokecolor="windowText" strokeweight="2pt"/>
                        <v:rect id="Rectangle 257" o:spid="_x0000_s1035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6REMQA&#10;AADcAAAADwAAAGRycy9kb3ducmV2LnhtbESPQYvCMBCF7wv+hzALXkRTBVe3axQRBBEvW714G5rZ&#10;tNhMShPb+u+NIOzx8eZ9b95q09tKtNT40rGC6SQBQZw7XbJRcDnvx0sQPiBrrByTggd52KwHHytM&#10;tev4l9osGBEh7FNUUIRQp1L6vCCLfuJq4uj9ucZiiLIxUjfYRbit5CxJvqTFkmNDgTXtCspv2d3G&#10;N0bycni0mTyaG37Xp7Y7jq5GqeFnv/0BEagP/8fv9EErmM0X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ukRDEAAAA3AAAAA8AAAAAAAAAAAAAAAAAmAIAAGRycy9k&#10;b3ducmV2LnhtbFBLBQYAAAAABAAEAPUAAACJAwAAAAA=&#10;" fillcolor="window" strokecolor="windowText" strokeweight="2pt"/>
                      </v:group>
                      <v:group id="Group 258" o:spid="_x0000_s1036" style="position:absolute;top:10783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      <v:rect id="Rectangle 259" o:spid="_x0000_s1037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2g+cMA&#10;AADcAAAADwAAAGRycy9kb3ducmV2LnhtbESPQYvCMBCF7wv+hzALXmRNFVy0axQRBBEvVi/ehmY2&#10;LTaT0sS2/nsjCB4fb9735i3Xva1ES40vHSuYjBMQxLnTJRsFl/PuZw7CB2SNlWNS8CAP69Xga4mp&#10;dh2fqM2CERHCPkUFRQh1KqXPC7Lox64mjt6/ayyGKBsjdYNdhNtKTpPkV1osOTYUWNO2oPyW3W18&#10;YyQv+0ebyYO54aI+tt1hdDVKDb/7zR+IQH34HL/Te61gOlvAa0wk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2g+cMAAADcAAAADwAAAAAAAAAAAAAAAACYAgAAZHJzL2Rv&#10;d25yZXYueG1sUEsFBgAAAAAEAAQA9QAAAIgDAAAAAA==&#10;" fillcolor="window" strokecolor="windowText" strokeweight="2pt"/>
                        <v:rect id="Rectangle 260" o:spid="_x0000_s1038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vD2cQA&#10;AADcAAAADwAAAGRycy9kb3ducmV2LnhtbESPwWrCQBCG70LfYRmhF6mbehAbXUUKgkgvRi/ehuy4&#10;CWZnQ3ZN4tt3DoUeh3/+b77Z7EbfqJ66WAc28DnPQBGXwdbsDFwvh48VqJiQLTaBycCLIuy2b5MN&#10;5jYMfKa+SE4JhGOOBqqU2lzrWFbkMc5DSyzZPXQek4yd07bDQeC+0YssW2qPNcuFClv6rqh8FE8v&#10;GjN9Pb76Qp/cA7/an344zW7OmPfpuF+DSjSm/+W/9tEaWCxFX54RAu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rw9nEAAAA3AAAAA8AAAAAAAAAAAAAAAAAmAIAAGRycy9k&#10;b3ducmV2LnhtbFBLBQYAAAAABAAEAPUAAACJAwAAAAA=&#10;" fillcolor="window" strokecolor="windowText" strokeweight="2pt"/>
                      </v:group>
                      <v:group id="Group 261" o:spid="_x0000_s1039" style="position:absolute;top:14319;width:1981;height:3614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    <v:rect id="Rectangle 262" o:spid="_x0000_s1040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4NcQA&#10;AADcAAAADwAAAGRycy9kb3ducmV2LnhtbESPwWrDMBBE74X+g9hCLiaR64NpnSimBAom5FI3l94W&#10;ayubWCtjKbbz91Gg0OMwO292duViezHR6DvHCl43KQjixumOjYLz9+f6DYQPyBp7x6TgRh7K/fPT&#10;DgvtZv6iqQ5GRAj7AhW0IQyFlL5pyaLfuIE4er9utBiiHI3UI84RbnuZpWkuLXYcG1oc6NBSc6mv&#10;Nr6RyHN1m2p5NBd8H07TfEx+jFKrl+VjCyLQEv6P/9KVVpDlGTzGRAL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1+DXEAAAA3AAAAA8AAAAAAAAAAAAAAAAAmAIAAGRycy9k&#10;b3ducmV2LnhtbFBLBQYAAAAABAAEAPUAAACJAwAAAAA=&#10;" fillcolor="window" strokecolor="windowText" strokeweight="2pt"/>
                        <v:rect id="Rectangle 263" o:spid="_x0000_s1041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drsUA&#10;AADcAAAADwAAAGRycy9kb3ducmV2LnhtbESPwWrDMBBE74X8g9hALqGRm0JI3SghBAIm9FInl9wW&#10;ayubWCtjqbL991Wh0OMwO292dofRtiJS7xvHCl5WGQjiyumGjYLb9fy8BeEDssbWMSmYyMNhP3va&#10;Ya7dwJ8Uy2BEgrDPUUEdQpdL6auaLPqV64iT9+V6iyHJ3kjd45DgtpXrLNtIiw2nhho7OtVUPcpv&#10;m95YylsxxVJezAPfuo84XJZ3o9RiPh7fQQQaw//xX7rQCtabV/gdkwg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V2uxQAAANwAAAAPAAAAAAAAAAAAAAAAAJgCAABkcnMv&#10;ZG93bnJldi54bWxQSwUGAAAAAAQABAD1AAAAigMAAAAA&#10;" fillcolor="window" strokecolor="windowText" strokeweight="2pt"/>
                      </v:group>
                      <v:rect id="Rectangle 264" o:spid="_x0000_s1042" style="position:absolute;left:172;top:1975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DF2sUA&#10;AADcAAAADwAAAGRycy9kb3ducmV2LnhtbESPwWrDMBBE74X8g9hALqGRG0pI3SghBAIm9FInl9wW&#10;ayubWCtjqbL991Wh0OMwO292dofRtiJS7xvHCl5WGQjiyumGjYLb9fy8BeEDssbWMSmYyMNhP3va&#10;Ya7dwJ8Uy2BEgrDPUUEdQpdL6auaLPqV64iT9+V6iyHJ3kjd45DgtpXrLNtIiw2nhho7OtVUPcpv&#10;m95YylsxxVJezAPfuo84XJZ3o9RiPh7fQQQaw//xX7rQCtabV/gdkwg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0MXaxQAAANwAAAAPAAAAAAAAAAAAAAAAAJgCAABkcnMv&#10;ZG93bnJldi54bWxQSwUGAAAAAAQABAD1AAAAigMAAAAA&#10;" fillcolor="window" strokecolor="windowText" strokeweight="2pt"/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43072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45720</wp:posOffset>
                      </wp:positionV>
                      <wp:extent cx="215265" cy="2155825"/>
                      <wp:effectExtent l="0" t="0" r="13335" b="15875"/>
                      <wp:wrapNone/>
                      <wp:docPr id="247" name="Group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15265" cy="2155825"/>
                                <a:chOff x="0" y="0"/>
                                <a:chExt cx="215373" cy="2155790"/>
                              </a:xfrm>
                            </wpg:grpSpPr>
                            <wpg:grpSp>
                              <wpg:cNvPr id="229" name="Group 229"/>
                              <wpg:cNvGrpSpPr/>
                              <wpg:grpSpPr>
                                <a:xfrm>
                                  <a:off x="0" y="0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141" name="Rectangle 141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8" name="Rectangle 228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1" name="Group 231"/>
                              <wpg:cNvGrpSpPr/>
                              <wpg:grpSpPr>
                                <a:xfrm>
                                  <a:off x="0" y="362310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32" name="Rectangle 232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3" name="Rectangle 233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34" name="Group 234"/>
                              <wpg:cNvGrpSpPr/>
                              <wpg:grpSpPr>
                                <a:xfrm>
                                  <a:off x="0" y="715993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35" name="Rectangle 235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6" name="Rectangle 236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0" name="Group 240"/>
                              <wpg:cNvGrpSpPr/>
                              <wpg:grpSpPr>
                                <a:xfrm>
                                  <a:off x="0" y="1078302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41" name="Rectangle 241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2" name="Rectangle 242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43" name="Group 243"/>
                              <wpg:cNvGrpSpPr/>
                              <wpg:grpSpPr>
                                <a:xfrm>
                                  <a:off x="0" y="1431985"/>
                                  <a:ext cx="198120" cy="361315"/>
                                  <a:chOff x="0" y="0"/>
                                  <a:chExt cx="198120" cy="361494"/>
                                </a:xfrm>
                              </wpg:grpSpPr>
                              <wps:wsp>
                                <wps:cNvPr id="244" name="Rectangle 244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5" name="Rectangle 245"/>
                                <wps:cNvSpPr/>
                                <wps:spPr>
                                  <a:xfrm>
                                    <a:off x="0" y="181154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46" name="Rectangle 246"/>
                              <wps:cNvSpPr/>
                              <wps:spPr>
                                <a:xfrm>
                                  <a:off x="17253" y="1975450"/>
                                  <a:ext cx="198120" cy="1803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48D59683" id="Group 247" o:spid="_x0000_s1026" style="position:absolute;margin-left:2.85pt;margin-top:3.6pt;width:16.95pt;height:169.75pt;z-index:251843072" coordsize="2153,2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">
                      <v:group id="Group 229" o:spid="_x0000_s1027" style="position:absolute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<v:rect id="Rectangle 141" o:spid="_x0000_s1028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bXsUA&#10;AADcAAAADwAAAGRycy9kb3ducmV2LnhtbESPQWvDMAyF74P+B6PCLqF1MspY07qhDAYl7LKsl95E&#10;rDqhsRxiL0n//Two7Cbx3vf0tC9m24mRBt86VpCtUxDEtdMtGwXn74/VGwgfkDV2jknBnTwUh8XT&#10;HnPtJv6isQpGxBD2OSpoQuhzKX3dkEW/dj1x1K5usBjiOhipB5xiuO3kS5q+SostxwsN9vTeUH2r&#10;fmyskcjz6T5WsjQ33Paf41QmF6PU83I+7kAEmsO/+UGfdOQ2Gfw9EyeQh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N1texQAAANwAAAAPAAAAAAAAAAAAAAAAAJgCAABkcnMv&#10;ZG93bnJldi54bWxQSwUGAAAAAAQABAD1AAAAigMAAAAA&#10;" fillcolor="window" strokecolor="windowText" strokeweight="2pt"/>
                        <v:rect id="Rectangle 228" o:spid="_x0000_s1029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d2H8QA&#10;AADcAAAADwAAAGRycy9kb3ducmV2LnhtbESPwWrDMAyG74O9g9Fgl7I4y2GsWd1SBoNSelnWS28i&#10;Vp2QWA6xl6RvPx0KO4pf/6dPm93iezXRGNvABl6zHBRxHWzLzsD55+vlHVRMyBb7wGTgRhF228eH&#10;DZY2zPxNU5WcEgjHEg00KQ2l1rFuyGPMwkAs2TWMHpOMo9N2xFngvtdFnr9pjy3LhQYH+myo7qpf&#10;LxorfT7cpkofXYfr4TTNx9XFGfP8tOw/QCVa0v/yvX2wBopCbOUZIYD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3dh/EAAAA3AAAAA8AAAAAAAAAAAAAAAAAmAIAAGRycy9k&#10;b3ducmV2LnhtbFBLBQYAAAAABAAEAPUAAACJAwAAAAA=&#10;" fillcolor="window" strokecolor="windowText" strokeweight="2pt"/>
                      </v:group>
                      <v:group id="Group 231" o:spid="_x0000_s1030" style="position:absolute;top:3623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<v:rect id="Rectangle 232" o:spid="_x0000_s1031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bXKMUA&#10;AADcAAAADwAAAGRycy9kb3ducmV2LnhtbESPwWrDMBBE74H+g9hALyGR60JInSihFAom9FInl94W&#10;ayObWCtjqbL991Wh0OMwO292DqfJdiLS4FvHCp42GQji2umWjYLr5X29A+EDssbOMSmYycPp+LA4&#10;YKHdyJ8Uq2BEgrAvUEETQl9I6euGLPqN64mTd3ODxZDkYKQecExw28k8y7bSYsupocGe3hqq79W3&#10;TW+s5LWcYyXP5o4v/Uccz6svo9Tjcnrdgwg0hf/jv3SpFeTPOfyOSQS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tcoxQAAANwAAAAPAAAAAAAAAAAAAAAAAJgCAABkcnMv&#10;ZG93bnJldi54bWxQSwUGAAAAAAQABAD1AAAAigMAAAAA&#10;" fillcolor="window" strokecolor="windowText" strokeweight="2pt"/>
                        <v:rect id="Rectangle 233" o:spid="_x0000_s1032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ys8UA&#10;AADcAAAADwAAAGRycy9kb3ducmV2LnhtbESPwWrDMBBE74X8g9hALqGWG0NJXSshBALB9FInl9wW&#10;ayubWCtjqbbz91Wh0OMwO292iv1sOzHS4FvHCl6SFARx7XTLRsH1cnregvABWWPnmBQ8yMN+t3gq&#10;MNdu4k8aq2BEhLDPUUETQp9L6euGLPrE9cTR+3KDxRDlYKQecIpw28lNmr5Kiy3HhgZ7OjZU36tv&#10;G99Yy+v5MVayNHd86z/GqVzfjFKr5Xx4BxFoDv/Hf+mzVrDJMvgdEwk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inKzxQAAANwAAAAPAAAAAAAAAAAAAAAAAJgCAABkcnMv&#10;ZG93bnJldi54bWxQSwUGAAAAAAQABAD1AAAAigMAAAAA&#10;" fillcolor="window" strokecolor="windowText" strokeweight="2pt"/>
                      </v:group>
                      <v:group id="Group 234" o:spid="_x0000_s1033" style="position:absolute;top:7159;width:1981;height:3614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<v:rect id="Rectangle 235" o:spid="_x0000_s1034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9PXMQA&#10;AADcAAAADwAAAGRycy9kb3ducmV2LnhtbESPQYvCMBCF7wv+hzALXkRTlRW3axQRBBEvW714G5rZ&#10;tNhMShPb+u+NIOzx8eZ9b95q09tKtNT40rGC6SQBQZw7XbJRcDnvx0sQPiBrrByTggd52KwHHytM&#10;tev4l9osGBEh7FNUUIRQp1L6vCCLfuJq4uj9ucZiiLIxUjfYRbit5CxJFtJiybGhwJp2BeW37G7j&#10;GyN5OTzaTB7NDb/rU9sdR1ej1PCz3/6ACNSH/+N3+qAVzOZf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vT1zEAAAA3AAAAA8AAAAAAAAAAAAAAAAAmAIAAGRycy9k&#10;b3ducmV2LnhtbFBLBQYAAAAABAAEAPUAAACJAwAAAAA=&#10;" fillcolor="window" strokecolor="windowText" strokeweight="2pt"/>
                        <v:rect id="Rectangle 236" o:spid="_x0000_s1035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3RK8UA&#10;AADcAAAADwAAAGRycy9kb3ducmV2LnhtbESPwWrDMBBE74X8g9hALqGRm0JI3SghBAIm9FInl9wW&#10;ayubWCtjqbL991Wh0OMwO292dofRtiJS7xvHCl5WGQjiyumGjYLb9fy8BeEDssbWMSmYyMNhP3va&#10;Ya7dwJ8Uy2BEgrDPUUEdQpdL6auaLPqV64iT9+V6iyHJ3kjd45DgtpXrLNtIiw2nhho7OtVUPcpv&#10;m95YylsxxVJezAPfuo84XJZ3o9RiPh7fQQQaw//xX7rQCtavG/gdkwg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/dErxQAAANwAAAAPAAAAAAAAAAAAAAAAAJgCAABkcnMv&#10;ZG93bnJldi54bWxQSwUGAAAAAAQABAD1AAAAigMAAAAA&#10;" fillcolor="window" strokecolor="windowText" strokeweight="2pt"/>
                      </v:group>
                      <v:group id="Group 240" o:spid="_x0000_s1036" style="position:absolute;top:10783;width:1981;height:3613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  <v:rect id="Rectangle 241" o:spid="_x0000_s1037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6IsQA&#10;AADcAAAADwAAAGRycy9kb3ducmV2LnhtbESPQYvCMBCF78L+hzALXmRNFZHdapRlQRDxYu1lb0Mz&#10;psVmUprY1n9vBMHj48373rz1drC16Kj1lWMFs2kCgrhwumKjID/vvr5B+ICssXZMCu7kYbv5GK0x&#10;1a7nE3VZMCJC2KeooAyhSaX0RUkW/dQ1xNG7uNZiiLI1UrfYR7it5TxJltJixbGhxIb+Siqu2c3G&#10;NyYy39+7TB7MFX+aY9cfJv9GqfHn8LsCEWgI7+NXeq8VzBcz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SOiLEAAAA3AAAAA8AAAAAAAAAAAAAAAAAmAIAAGRycy9k&#10;b3ducmV2LnhtbFBLBQYAAAAABAAEAPUAAACJAwAAAAA=&#10;" fillcolor="window" strokecolor="windowText" strokeweight="2pt"/>
                        <v:rect id="Rectangle 242" o:spid="_x0000_s1038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CkVcUA&#10;AADcAAAADwAAAGRycy9kb3ducmV2LnhtbESPwWrDMBBE74H+g9hALyGRa0pInSihFAom9FInl94W&#10;ayObWCtjqbL991Wh0OMwO292DqfJdiLS4FvHCp42GQji2umWjYLr5X29A+EDssbOMSmYycPp+LA4&#10;YKHdyJ8Uq2BEgrAvUEETQl9I6euGLPqN64mTd3ODxZDkYKQecExw28k8y7bSYsupocGe3hqq79W3&#10;TW+s5LWcYyXP5o4v/Uccz6svo9Tjcnrdgwg0hf/jv3SpFeTPOfyOSQS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KRVxQAAANwAAAAPAAAAAAAAAAAAAAAAAJgCAABkcnMv&#10;ZG93bnJldi54bWxQSwUGAAAAAAQABAD1AAAAigMAAAAA&#10;" fillcolor="window" strokecolor="windowText" strokeweight="2pt"/>
                      </v:group>
                      <v:group id="Group 243" o:spid="_x0000_s1039" style="position:absolute;top:14319;width:1981;height:3614" coordsize="198120,3614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<v:rect id="Rectangle 244" o:spid="_x0000_s1040" style="position:absolute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WZusUA&#10;AADcAAAADwAAAGRycy9kb3ducmV2LnhtbESPwWrDMBBE74X8g9hALqGWG0xJXSshBALB9FInl9wW&#10;ayubWCtjqbbz91Wh0OMwO292iv1sOzHS4FvHCl6SFARx7XTLRsH1cnregvABWWPnmBQ8yMN+t3gq&#10;MNdu4k8aq2BEhLDPUUETQp9L6euGLPrE9cTR+3KDxRDlYKQecIpw28lNmr5Kiy3HhgZ7OjZU36tv&#10;G99Yy+v5MVayNHd86z/GqVzfjFKr5Xx4BxFoDv/Hf+mzVrDJMvgdEwk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Zm6xQAAANwAAAAPAAAAAAAAAAAAAAAAAJgCAABkcnMv&#10;ZG93bnJldi54bWxQSwUGAAAAAAQABAD1AAAAigMAAAAA&#10;" fillcolor="window" strokecolor="windowText" strokeweight="2pt"/>
                        <v:rect id="Rectangle 245" o:spid="_x0000_s1041" style="position:absolute;top:181154;width:198120;height:180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k8IcQA&#10;AADcAAAADwAAAGRycy9kb3ducmV2LnhtbESPQYvCMBCF7wv+hzALXkRTxRW3axQRBBEvW714G5rZ&#10;tNhMShPb+u+NIOzx8eZ9b95q09tKtNT40rGC6SQBQZw7XbJRcDnvx0sQPiBrrByTggd52KwHHytM&#10;tev4l9osGBEh7FNUUIRQp1L6vCCLfuJq4uj9ucZiiLIxUjfYRbit5CxJFtJiybGhwJp2BeW37G7j&#10;GyN5OTzaTB7NDb/rU9sdR1ej1PCz3/6ACNSH/+N3+qAVzOZf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pPCHEAAAA3AAAAA8AAAAAAAAAAAAAAAAAmAIAAGRycy9k&#10;b3ducmV2LnhtbFBLBQYAAAAABAAEAPUAAACJAwAAAAA=&#10;" fillcolor="window" strokecolor="windowText" strokeweight="2pt"/>
                      </v:group>
                      <v:rect id="Rectangle 246" o:spid="_x0000_s1042" style="position:absolute;left:172;top:1975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uiVsUA&#10;AADcAAAADwAAAGRycy9kb3ducmV2LnhtbESPwWrDMBBE74X8g9hALqGRG0pI3SghBAIm9FInl9wW&#10;ayubWCtjqbL991Wh0OMwO292dofRtiJS7xvHCl5WGQjiyumGjYLb9fy8BeEDssbWMSmYyMNhP3va&#10;Ya7dwJ8Uy2BEgrDPUUEdQpdL6auaLPqV64iT9+V6iyHJ3kjd45DgtpXrLNtIiw2nhho7OtVUPcpv&#10;m95YylsxxVJezAPfuo84XJZ3o9RiPh7fQQQaw//xX7rQCtavG/gdkwg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6JWxQAAANwAAAAPAAAAAAAAAAAAAAAAAJgCAABkcnMv&#10;ZG93bnJldi54bWxQSwUGAAAAAAQABAD1AAAAigMAAAAA&#10;" fillcolor="window" strokecolor="windowText" strokeweight="2pt"/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26688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45720</wp:posOffset>
                      </wp:positionV>
                      <wp:extent cx="4147820" cy="180340"/>
                      <wp:effectExtent l="0" t="0" r="24130" b="10160"/>
                      <wp:wrapNone/>
                      <wp:docPr id="198" name="Group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47820" cy="180340"/>
                                <a:chOff x="0" y="0"/>
                                <a:chExt cx="4148443" cy="180340"/>
                              </a:xfrm>
                            </wpg:grpSpPr>
                            <wpg:grpSp>
                              <wpg:cNvPr id="165" name="Group 165"/>
                              <wpg:cNvGrpSpPr/>
                              <wpg:grpSpPr>
                                <a:xfrm>
                                  <a:off x="0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38" name="Rectangle 138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3" name="Rectangle 133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4" name="Rectangle 164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66" name="Group 166"/>
                              <wpg:cNvGrpSpPr/>
                              <wpg:grpSpPr>
                                <a:xfrm>
                                  <a:off x="595223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67" name="Rectangle 167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Rectangle 168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9" name="Rectangle 169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0" name="Group 170"/>
                              <wpg:cNvGrpSpPr/>
                              <wpg:grpSpPr>
                                <a:xfrm>
                                  <a:off x="1190446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71" name="Rectangle 171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" name="Rectangle 172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Rectangle 173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78" name="Group 178"/>
                              <wpg:cNvGrpSpPr/>
                              <wpg:grpSpPr>
                                <a:xfrm>
                                  <a:off x="1785668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79" name="Rectangle 179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0" name="Rectangle 180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1" name="Rectangle 181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2" name="Group 182"/>
                              <wpg:cNvGrpSpPr/>
                              <wpg:grpSpPr>
                                <a:xfrm>
                                  <a:off x="2372264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83" name="Rectangle 183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4" name="Rectangle 184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5" name="Rectangle 185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0" name="Group 190"/>
                              <wpg:cNvGrpSpPr/>
                              <wpg:grpSpPr>
                                <a:xfrm>
                                  <a:off x="2958861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91" name="Rectangle 191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2" name="Rectangle 192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3" name="Rectangle 193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94" name="Group 194"/>
                              <wpg:cNvGrpSpPr/>
                              <wpg:grpSpPr>
                                <a:xfrm>
                                  <a:off x="3554083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195" name="Rectangle 195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6" name="Rectangle 196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7" name="Rectangle 197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34367D71" id="Group 198" o:spid="_x0000_s1026" style="position:absolute;margin-left:19.1pt;margin-top:3.6pt;width:326.6pt;height:14.2pt;z-index:251826688" coordsize="41484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">
                      <v:group id="Group 165" o:spid="_x0000_s1027" style="position:absolute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rect id="Rectangle 138" o:spid="_x0000_s1028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uBvsQA&#10;AADcAAAADwAAAGRycy9kb3ducmV2LnhtbESPQWvCQBCF7wX/wzKCF9FNLZQaXUUKgkgvTb14G7Lj&#10;JpidDdk1if++cyj0No9535s32/3oG9VTF+vABl6XGSjiMtianYHLz3HxASomZItNYDLwpAj73eRl&#10;i7kNA39TXySnJIRjjgaqlNpc61hW5DEuQ0ssu1voPCaRndO2w0HCfaNXWfauPdYsFyps6bOi8l48&#10;vNSY68vp2Rf67O64br/64Ty/OmNm0/GwAZVoTP/mP/pkhXuTtvK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Lgb7EAAAA3AAAAA8AAAAAAAAAAAAAAAAAmAIAAGRycy9k&#10;b3ducmV2LnhtbFBLBQYAAAAABAAEAPUAAACJAwAAAAA=&#10;" fillcolor="window" strokecolor="windowText" strokeweight="2pt"/>
                        <v:rect id="Rectangle 133" o:spid="_x0000_s1029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8Tz8MA&#10;AADcAAAADwAAAGRycy9kb3ducmV2LnhtbESPQYvCMBCF78L+hzALXkRTFcTtGmURFkS8WHvZ29CM&#10;abGZlCbb1n9vBMHbDO99b95sdoOtRUetrxwrmM8SEMSF0xUbBfnld7oG4QOyxtoxKbiTh932Y7TB&#10;VLuez9RlwYgYwj5FBWUITSqlL0qy6GeuIY7a1bUWQ1xbI3WLfQy3tVwkyUparDheKLGhfUnFLfu3&#10;scZE5od7l8mjueFXc+r64+TPKDX+HH6+QQQawtv8og86csslPJ+JE8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8Tz8MAAADcAAAADwAAAAAAAAAAAAAAAACYAgAAZHJzL2Rv&#10;d25yZXYueG1sUEsFBgAAAAAEAAQA9QAAAIgDAAAAAA==&#10;" fillcolor="window" strokecolor="windowText" strokeweight="2pt"/>
                        <v:rect id="Rectangle 164" o:spid="_x0000_s1030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WkpsUA&#10;AADcAAAADwAAAGRycy9kb3ducmV2LnhtbESPQWvDMAyF74P9B6PBLqF1OkbYsrphFAqh7LIsl91E&#10;rDqhsRxiN0n/fV0Y7Cbx3vf0tC0W24uJRt85VrBZpyCIG6c7Ngrqn8PqDYQPyBp7x6TgSh6K3ePD&#10;FnPtZv6mqQpGxBD2OSpoQxhyKX3TkkW/dgNx1E5utBjiOhqpR5xjuO3lS5pm0mLH8UKLA+1bas7V&#10;xcYaiazL61TJoznj+/A1zcfk1yj1/LR8foAItIR/8x9d6shlr3B/Jk4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9aSmxQAAANwAAAAPAAAAAAAAAAAAAAAAAJgCAABkcnMv&#10;ZG93bnJldi54bWxQSwUGAAAAAAQABAD1AAAAigMAAAAA&#10;" fillcolor="window" strokecolor="windowText" strokeweight="2pt"/>
                      </v:group>
                      <v:group id="Group 166" o:spid="_x0000_s1031" style="position:absolute;left:5952;width:5943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  <v:rect id="Rectangle 167" o:spid="_x0000_s1032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c60cQA&#10;AADcAAAADwAAAGRycy9kb3ducmV2LnhtbESPQYvCMBCF78L+hzALXkRTPajbNcoiLIh4sfayt6EZ&#10;02IzKU22rf/eCIK3Gd773rzZ7AZbi45aXzlWMJ8lIIgLpys2CvLL73QNwgdkjbVjUnAnD7vtx2iD&#10;qXY9n6nLghExhH2KCsoQmlRKX5Rk0c9cQxy1q2sthri2RuoW+xhua7lIkqW0WHG8UGJD+5KKW/Zv&#10;Y42JzA/3LpNHc8Ov5tT1x8mfUWr8Ofx8gwg0hLf5RR905JYreD4TJ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nOtHEAAAA3AAAAA8AAAAAAAAAAAAAAAAAmAIAAGRycy9k&#10;b3ducmV2LnhtbFBLBQYAAAAABAAEAPUAAACJAwAAAAA=&#10;" fillcolor="window" strokecolor="windowText" strokeweight="2pt"/>
                        <v:rect id="Rectangle 168" o:spid="_x0000_s1033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iuo8MA&#10;AADcAAAADwAAAGRycy9kb3ducmV2LnhtbESPQWvCQBCF74X+h2UKXkQ39SBtdJUiFES8GL30NmSn&#10;m2B2NmTXJP575yB4m8e8782b9Xb0jeqpi3VgA5/zDBRxGWzNzsDl/Dv7AhUTssUmMBm4U4Tt5v1t&#10;jbkNA5+oL5JTEsIxRwNVSm2udSwr8hjnoSWW3X/oPCaRndO2w0HCfaMXWbbUHmuWCxW2tKuovBY3&#10;LzWm+rK/94U+uCt+t8d+OEz/nDGTj/FnBSrRmF7mJ723wi2lrTwjE+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iuo8MAAADcAAAADwAAAAAAAAAAAAAAAACYAgAAZHJzL2Rv&#10;d25yZXYueG1sUEsFBgAAAAAEAAQA9QAAAIgDAAAAAA==&#10;" fillcolor="window" strokecolor="windowText" strokeweight="2pt"/>
                        <v:rect id="Rectangle 169" o:spid="_x0000_s1034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QLOMQA&#10;AADcAAAADwAAAGRycy9kb3ducmV2LnhtbESPQWvDMAyF74X9B6NBL2F12kNosrplDAal7NI0l91E&#10;rDmhsRxiL0n/fT0o9Cbx3vf0tDvMthMjDb51rGC9SkEQ1063bBRUl6+3LQgfkDV2jknBjTwc9i+L&#10;HRbaTXymsQxGxBD2BSpoQugLKX3dkEW/cj1x1H7dYDHEdTBSDzjFcNvJTZpm0mLL8UKDPX02VF/L&#10;PxtrJLI63sZSnswV8/57nE7Jj1Fq+Tp/vIMINIen+UEfdeSyHP6fiRP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0CzjEAAAA3AAAAA8AAAAAAAAAAAAAAAAAmAIAAGRycy9k&#10;b3ducmV2LnhtbFBLBQYAAAAABAAEAPUAAACJAwAAAAA=&#10;" fillcolor="window" strokecolor="windowText" strokeweight="2pt"/>
                      </v:group>
                      <v:group id="Group 170" o:spid="_x0000_s1035" style="position:absolute;left:11904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<v:rect id="Rectangle 171" o:spid="_x0000_s1036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uR48UA&#10;AADcAAAADwAAAGRycy9kb3ducmV2LnhtbESPQWvDMAyF74P+B6PCLqF1skO3pnVDGQxK2GVZL72J&#10;WHVCYznEXpL++3lQ2E3ive/paV/MthMjDb51rCBbpyCIa6dbNgrO3x+rNxA+IGvsHJOCO3koDoun&#10;PebaTfxFYxWMiCHsc1TQhNDnUvq6IYt+7XriqF3dYDHEdTBSDzjFcNvJlzTdSIstxwsN9vTeUH2r&#10;fmyskcjz6T5WsjQ33Paf41QmF6PU83I+7kAEmsO/+UGfdOReM/h7Jk4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5HjxQAAANwAAAAPAAAAAAAAAAAAAAAAAJgCAABkcnMv&#10;ZG93bnJldi54bWxQSwUGAAAAAAQABAD1AAAAigMAAAAA&#10;" fillcolor="window" strokecolor="windowText" strokeweight="2pt"/>
                        <v:rect id="Rectangle 172" o:spid="_x0000_s1037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PlMQA&#10;AADcAAAADwAAAGRycy9kb3ducmV2LnhtbESPQYvCMBCF78L+hzALXkRTPaxu1yiLIIh4sfayt6EZ&#10;02IzKU1s6783woK3Gd773rxZbwdbi45aXzlWMJ8lIIgLpys2CvLLfroC4QOyxtoxKXiQh+3mY7TG&#10;VLuez9RlwYgYwj5FBWUITSqlL0qy6GeuIY7a1bUWQ1xbI3WLfQy3tVwkyZe0WHG8UGJDu5KKW3a3&#10;scZE5odHl8mjueF3c+r64+TPKDX+HH5/QAQawtv8Tx905JYLeD0TJ5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JD5TEAAAA3AAAAA8AAAAAAAAAAAAAAAAAmAIAAGRycy9k&#10;b3ducmV2LnhtbFBLBQYAAAAABAAEAPUAAACJAwAAAAA=&#10;" fillcolor="window" strokecolor="windowText" strokeweight="2pt"/>
                        <v:rect id="Rectangle 173" o:spid="_x0000_s1038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qD8QA&#10;AADcAAAADwAAAGRycy9kb3ducmV2LnhtbESPT4vCMBDF78J+hzALexFNdwX/VKMswoKIF6sXb0Mz&#10;psVmUprY1m+/EQRvM7z3e/NmteltJVpqfOlYwfc4AUGcO12yUXA+/Y3mIHxA1lg5JgUP8rBZfwxW&#10;mGrX8ZHaLBgRQ9inqKAIoU6l9HlBFv3Y1cRRu7rGYohrY6RusIvhtpI/STKVFkuOFwqsaVtQfsvu&#10;NtYYyvPu0WZyb264qA9ttx9ejFJfn/3vEkSgPrzNL3qnIzebwPOZO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Fqg/EAAAA3AAAAA8AAAAAAAAAAAAAAAAAmAIAAGRycy9k&#10;b3ducmV2LnhtbFBLBQYAAAAABAAEAPUAAACJAwAAAAA=&#10;" fillcolor="window" strokecolor="windowText" strokeweight="2pt"/>
                      </v:group>
                      <v:group id="Group 178" o:spid="_x0000_s1039" style="position:absolute;left:17856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<v:rect id="Rectangle 179" o:spid="_x0000_s1040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d5cUA&#10;AADcAAAADwAAAGRycy9kb3ducmV2LnhtbESPzWrDMBCE74W+g9hCLqGR00ObOJFNKRRM6CVOLr0t&#10;1kY2sVbGUvzz9lGhkNsuM9/s7D6fbCsG6n3jWMF6lYAgrpxu2Cg4n75fNyB8QNbYOiYFM3nIs+en&#10;PabajXykoQxGxBD2KSqoQ+hSKX1Vk0W/ch1x1C6utxji2hupexxjuG3lW5K8S4sNxws1dvRVU3Ut&#10;bzbWWMpzMQ+lPJgrbrufYTwsf41Si5fpcwci0BQe5n+60JH72MLfM3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Z3lxQAAANwAAAAPAAAAAAAAAAAAAAAAAJgCAABkcnMv&#10;ZG93bnJldi54bWxQSwUGAAAAAAQABAD1AAAAigMAAAAA&#10;" fillcolor="window" strokecolor="windowText" strokeweight="2pt"/>
                        <v:rect id="Rectangle 180" o:spid="_x0000_s1041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JEX8MA&#10;AADcAAAADwAAAGRycy9kb3ducmV2LnhtbESPQWvCQBCF70L/wzIFL6Kbeig2ukoRCiJeGr30NmSn&#10;m2B2NmTXJP575yB4m8e8782bzW70jeqpi3VgAx+LDBRxGWzNzsDl/DNfgYoJ2WITmAzcKcJu+zbZ&#10;YG7DwL/UF8kpCeGYo4EqpTbXOpYVeYyL0BLL7j90HpPIzmnb4SDhvtHLLPvUHmuWCxW2tK+ovBY3&#10;LzVm+nK494U+uit+tad+OM7+nDHT9/F7DSrRmF7mJ32wwq2kvjwjE+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JEX8MAAADcAAAADwAAAAAAAAAAAAAAAACYAgAAZHJzL2Rv&#10;d25yZXYueG1sUEsFBgAAAAAEAAQA9QAAAIgDAAAAAA==&#10;" fillcolor="window" strokecolor="windowText" strokeweight="2pt"/>
                        <v:rect id="Rectangle 181" o:spid="_x0000_s1042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7hxMMA&#10;AADcAAAADwAAAGRycy9kb3ducmV2LnhtbESPQYvCMBCF78L+hzALe5FtqgfRrlFkQRDxYvXibWjG&#10;tLSZlCbb1n+/EQRvM7z3vXmz3o62ET11vnKsYJakIIgLpys2Cq6X/fcShA/IGhvHpOBBHrabj8ka&#10;M+0GPlOfByNiCPsMFZQhtJmUvijJok9cSxy1u+sshrh2RuoOhxhuGzlP04W0WHG8UGJLvyUVdf5n&#10;Y42pvB4efS6PpsZVe+qH4/RmlPr6HHc/IAKN4W1+0QcdueUMns/ECe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7hxMMAAADcAAAADwAAAAAAAAAAAAAAAACYAgAAZHJzL2Rv&#10;d25yZXYueG1sUEsFBgAAAAAEAAQA9QAAAIgDAAAAAA==&#10;" fillcolor="window" strokecolor="windowText" strokeweight="2pt"/>
                      </v:group>
                      <v:group id="Group 182" o:spid="_x0000_s1043" style="position:absolute;left:23722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<v:rect id="Rectangle 183" o:spid="_x0000_s1044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aKMUA&#10;AADcAAAADwAAAGRycy9kb3ducmV2LnhtbESPzWrDMBCE74W8g9hALyGRm0JJnMgmBAIm9FI3l94W&#10;ayObWCtjqf55+6pQ6G2XmW929phPthUD9b5xrOBlk4Agrpxu2Ci4fV7WOxA+IGtsHZOCmTzk2eLp&#10;iKl2I3/QUAYjYgj7FBXUIXSplL6qyaLfuI44anfXWwxx7Y3UPY4x3LZymyRv0mLD8UKNHZ1rqh7l&#10;t401VvJWzEMpr+aB++59GK+rL6PU83I6HUAEmsK/+Y8udOR2r/D7TJx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NooxQAAANwAAAAPAAAAAAAAAAAAAAAAAJgCAABkcnMv&#10;ZG93bnJldi54bWxQSwUGAAAAAAQABAD1AAAAigMAAAAA&#10;" fillcolor="window" strokecolor="windowText" strokeweight="2pt"/>
                        <v:rect id="Rectangle 184" o:spid="_x0000_s1045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lCXMUA&#10;AADcAAAADwAAAGRycy9kb3ducmV2LnhtbESPzWrDMBCE74W8g9hALyGRG0pJnMgmBAIm9FI3l94W&#10;ayObWCtjqf55+6pQ6G2XmW929phPthUD9b5xrOBlk4Agrpxu2Ci4fV7WOxA+IGtsHZOCmTzk2eLp&#10;iKl2I3/QUAYjYgj7FBXUIXSplL6qyaLfuI44anfXWwxx7Y3UPY4x3LZymyRv0mLD8UKNHZ1rqh7l&#10;t401VvJWzEMpr+aB++59GK+rL6PU83I6HUAEmsK/+Y8udOR2r/D7TJx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+UJcxQAAANwAAAAPAAAAAAAAAAAAAAAAAJgCAABkcnMv&#10;ZG93bnJldi54bWxQSwUGAAAAAAQABAD1AAAAigMAAAAA&#10;" fillcolor="window" strokecolor="windowText" strokeweight="2pt"/>
                        <v:rect id="Rectangle 185" o:spid="_x0000_s1046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nx8UA&#10;AADcAAAADwAAAGRycy9kb3ducmV2LnhtbESPzWrDMBCE74W8g9hALyGRG2hJnMgmBAIm9FI3l94W&#10;ayObWCtjqf55+6pQ6G2XmW929phPthUD9b5xrOBlk4Agrpxu2Ci4fV7WOxA+IGtsHZOCmTzk2eLp&#10;iKl2I3/QUAYjYgj7FBXUIXSplL6qyaLfuI44anfXWwxx7Y3UPY4x3LZymyRv0mLD8UKNHZ1rqh7l&#10;t401VvJWzEMpr+aB++59GK+rL6PU83I6HUAEmsK/+Y8udOR2r/D7TJx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efHxQAAANwAAAAPAAAAAAAAAAAAAAAAAJgCAABkcnMv&#10;ZG93bnJldi54bWxQSwUGAAAAAAQABAD1AAAAigMAAAAA&#10;" fillcolor="window" strokecolor="windowText" strokeweight="2pt"/>
                      </v:group>
                      <v:group id="Group 190" o:spid="_x0000_s1047" style="position:absolute;left:29588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<v:rect id="Rectangle 191" o:spid="_x0000_s1048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d3GcQA&#10;AADcAAAADwAAAGRycy9kb3ducmV2LnhtbESPQWvDMAyF74P9B6NBL6F12sNYsjplDAYl9LIsl95E&#10;rDkhsRxiL0n/fT0Y7Cbx3vf0dDytdhAzTb5zrGC/S0EQN053bBTUXx/bFxA+IGscHJOCG3k4FY8P&#10;R8y1W/iT5ioYEUPY56igDWHMpfRNSxb9zo3EUft2k8UQ18lIPeESw+0gD2n6LC12HC+0ONJ7S01f&#10;/dhYI5H1+TZXsjQ9ZuNlXsrkapTaPK1vryACreHf/EefdeSyPfw+Eye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XdxnEAAAA3AAAAA8AAAAAAAAAAAAAAAAAmAIAAGRycy9k&#10;b3ducmV2LnhtbFBLBQYAAAAABAAEAPUAAACJAwAAAAA=&#10;" fillcolor="window" strokecolor="windowText" strokeweight="2pt"/>
                        <v:rect id="Rectangle 192" o:spid="_x0000_s1049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XpbsQA&#10;AADcAAAADwAAAGRycy9kb3ducmV2LnhtbESPQWvDMAyF74X9B6PBLqF1lsNosjplDAal9LIsl95E&#10;rDkhsRxiL0n/fT0Y7Cbx3vf0dDiudhAzTb5zrOB5l4Igbpzu2Ciovz62exA+IGscHJOCG3k4lg+b&#10;AxbaLfxJcxWMiCHsC1TQhjAWUvqmJYt+50biqH27yWKI62SknnCJ4XaQWZq+SIsdxwstjvTeUtNX&#10;PzbWSGR9us2VPJse8/EyL+fkapR6elzfXkEEWsO/+Y8+6cjlGfw+Eye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6W7EAAAA3AAAAA8AAAAAAAAAAAAAAAAAmAIAAGRycy9k&#10;b3ducmV2LnhtbFBLBQYAAAAABAAEAPUAAACJAwAAAAA=&#10;" fillcolor="window" strokecolor="windowText" strokeweight="2pt"/>
                        <v:rect id="Rectangle 193" o:spid="_x0000_s1050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lM9cUA&#10;AADcAAAADwAAAGRycy9kb3ducmV2LnhtbESPzWrDMBCE74W+g9hCLqGR00JJnMimFAom9BInl94W&#10;ayObWCtjKf55+6hQyG2XmW92dp9PthUD9b5xrGC9SkAQV043bBScT9+vGxA+IGtsHZOCmTzk2fPT&#10;HlPtRj7SUAYjYgj7FBXUIXSplL6qyaJfuY44ahfXWwxx7Y3UPY4x3LbyLUk+pMWG44UaO/qqqbqW&#10;NxtrLOW5mIdSHswVt93PMB6Wv0apxcv0uQMRaAoP8z9d6Mht3+HvmTiB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Uz1xQAAANwAAAAPAAAAAAAAAAAAAAAAAJgCAABkcnMv&#10;ZG93bnJldi54bWxQSwUGAAAAAAQABAD1AAAAigMAAAAA&#10;" fillcolor="window" strokecolor="windowText" strokeweight="2pt"/>
                      </v:group>
                      <v:group id="Group 194" o:spid="_x0000_s1051" style="position:absolute;left:35540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<v:rect id="Rectangle 195" o:spid="_x0000_s1052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xGsUA&#10;AADcAAAADwAAAGRycy9kb3ducmV2LnhtbESPzWrDMBCE74W+g9hCLqGRU2hJnMimFAom9BInl94W&#10;ayObWCtjKf55+6hQyG2XmW92dp9PthUD9b5xrGC9SkAQV043bBScT9+vGxA+IGtsHZOCmTzk2fPT&#10;HlPtRj7SUAYjYgj7FBXUIXSplL6qyaJfuY44ahfXWwxx7Y3UPY4x3LbyLUk+pMWG44UaO/qqqbqW&#10;NxtrLOW5mIdSHswVt93PMB6Wv0apxcv0uQMRaAoP8z9d6Mht3+HvmTiBz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HEaxQAAANwAAAAPAAAAAAAAAAAAAAAAAJgCAABkcnMv&#10;ZG93bnJldi54bWxQSwUGAAAAAAQABAD1AAAAigMAAAAA&#10;" fillcolor="window" strokecolor="windowText" strokeweight="2pt"/>
                        <v:rect id="Rectangle 196" o:spid="_x0000_s1053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vbcQA&#10;AADcAAAADwAAAGRycy9kb3ducmV2LnhtbESPQWvDMAyF74X9B6NBL2F12kNosrplDAal7NI0l91E&#10;rDmhsRxiL0n/fT0o9Cbx3vf0tDvMthMjDb51rGC9SkEQ1063bBRUl6+3LQgfkDV2jknBjTwc9i+L&#10;HRbaTXymsQxGxBD2BSpoQugLKX3dkEW/cj1x1H7dYDHEdTBSDzjFcNvJTZpm0mLL8UKDPX02VF/L&#10;PxtrJLI63sZSnswV8/57nE7Jj1Fq+Tp/vIMINIen+UEfdeTyDP6fiRP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+723EAAAA3AAAAA8AAAAAAAAAAAAAAAAAmAIAAGRycy9k&#10;b3ducmV2LnhtbFBLBQYAAAAABAAEAPUAAACJAwAAAAA=&#10;" fillcolor="window" strokecolor="windowText" strokeweight="2pt"/>
                        <v:rect id="Rectangle 197" o:spid="_x0000_s1054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JK9sUA&#10;AADcAAAADwAAAGRycy9kb3ducmV2LnhtbESPzWrDMBCE74W+g9hCLqGR00ObOJFNKRRM6CVOLr0t&#10;1kY2sVbGUvzz9lGhkNsuM9/s7D6fbCsG6n3jWMF6lYAgrpxu2Cg4n75fNyB8QNbYOiYFM3nIs+en&#10;PabajXykoQxGxBD2KSqoQ+hSKX1Vk0W/ch1x1C6utxji2hupexxjuG3lW5K8S4sNxws1dvRVU3Ut&#10;bzbWWMpzMQ+lPJgrbrufYTwsf41Si5fpcwci0BQe5n+60JHbfsDfM3EC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8kr2xQAAANwAAAAPAAAAAAAAAAAAAAAAAJgCAABkcnMv&#10;ZG93bnJldi54bWxQSwUGAAAAAAQABAD1AAAAigMAAAAA&#10;" fillcolor="window" strokecolor="windowText" strokeweight="2pt"/>
                      </v:group>
                    </v:group>
                  </w:pict>
                </mc:Fallback>
              </mc:AlternateContent>
            </w:r>
          </w:p>
          <w:p w:rsidR="00354A6F" w:rsidRDefault="008360DE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299" distR="114299" simplePos="0" relativeHeight="251805184" behindDoc="0" locked="0" layoutInCell="1" allowOverlap="1">
                      <wp:simplePos x="0" y="0"/>
                      <wp:positionH relativeFrom="column">
                        <wp:posOffset>365759</wp:posOffset>
                      </wp:positionH>
                      <wp:positionV relativeFrom="paragraph">
                        <wp:posOffset>74930</wp:posOffset>
                      </wp:positionV>
                      <wp:extent cx="0" cy="1784985"/>
                      <wp:effectExtent l="95250" t="38100" r="57150" b="62865"/>
                      <wp:wrapNone/>
                      <wp:docPr id="134" name="Straight Arrow Connector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1784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CCE7C1" id="Straight Arrow Connector 134" o:spid="_x0000_s1026" type="#_x0000_t32" style="position:absolute;margin-left:28.8pt;margin-top:5.9pt;width:0;height:140.55pt;z-index:251805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" strokecolor="windowText">
                      <v:stroke dashstyle="3 1" startarrow="open" endarrow="open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50800</wp:posOffset>
                      </wp:positionV>
                      <wp:extent cx="4157345" cy="1784985"/>
                      <wp:effectExtent l="0" t="0" r="14605" b="24765"/>
                      <wp:wrapNone/>
                      <wp:docPr id="162" name="Rectangl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157345" cy="1784985"/>
                              </a:xfrm>
                              <a:prstGeom prst="rect">
                                <a:avLst/>
                              </a:prstGeom>
                              <a:noFill/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3AD5B681" id="Rectangle 162" o:spid="_x0000_s1026" style="position:absolute;margin-left:20.45pt;margin-top:4pt;width:327.35pt;height:140.55pt;z-index:25181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" filled="f" strokecolor="black [3200]" strokeweight="2pt">
                      <v:path arrowok="t"/>
                    </v:rect>
                  </w:pict>
                </mc:Fallback>
              </mc:AlternateContent>
            </w:r>
          </w:p>
          <w:p w:rsidR="00354A6F" w:rsidRDefault="008360DE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>
                      <wp:simplePos x="0" y="0"/>
                      <wp:positionH relativeFrom="column">
                        <wp:posOffset>1870710</wp:posOffset>
                      </wp:positionH>
                      <wp:positionV relativeFrom="paragraph">
                        <wp:posOffset>144780</wp:posOffset>
                      </wp:positionV>
                      <wp:extent cx="621030" cy="266065"/>
                      <wp:effectExtent l="0" t="0" r="0" b="635"/>
                      <wp:wrapNone/>
                      <wp:docPr id="16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103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F40EE" w:rsidRPr="007D2856" w:rsidRDefault="00BF40EE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50 </w:t>
                                  </w:r>
                                  <w:r w:rsidRPr="007D2856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0" o:spid="_x0000_s1032" type="#_x0000_t202" style="position:absolute;margin-left:147.3pt;margin-top:11.4pt;width:48.9pt;height:20.95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" filled="f" stroked="f" strokeweight=".5pt">
                      <v:path arrowok="t"/>
                      <v:textbox>
                        <w:txbxContent>
                          <w:p w:rsidR="00BF40EE" w:rsidRPr="007D2856" w:rsidRDefault="00BF40E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</w:rPr>
                              <w:t xml:space="preserve">50 </w:t>
                            </w:r>
                            <w:r w:rsidRPr="007D2856">
                              <w:rPr>
                                <w:rFonts w:ascii="Times New Roman" w:hAnsi="Times New Roman" w:cs="Times New Roman"/>
                                <w:i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39370</wp:posOffset>
                      </wp:positionV>
                      <wp:extent cx="4084955" cy="18415"/>
                      <wp:effectExtent l="38100" t="76200" r="0" b="114935"/>
                      <wp:wrapNone/>
                      <wp:docPr id="139" name="Straight Arrow Connector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084955" cy="184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ysDash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6CCF66" id="Straight Arrow Connector 139" o:spid="_x0000_s1026" type="#_x0000_t32" style="position:absolute;margin-left:24.05pt;margin-top:3.1pt;width:321.65pt;height:1.45pt;flip:y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" strokecolor="black [3213]">
                      <v:stroke dashstyle="3 1" startarrow="open" endarrow="open"/>
                      <o:lock v:ext="edit" shapetype="f"/>
                    </v:shape>
                  </w:pict>
                </mc:Fallback>
              </mc:AlternateContent>
            </w:r>
          </w:p>
          <w:p w:rsidR="00354A6F" w:rsidRDefault="00354A6F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354A6F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354A6F" w:rsidP="00DE460E">
            <w:pPr>
              <w:tabs>
                <w:tab w:val="right" w:pos="9213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8360DE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71755</wp:posOffset>
                      </wp:positionV>
                      <wp:extent cx="621030" cy="266065"/>
                      <wp:effectExtent l="0" t="0" r="0" b="635"/>
                      <wp:wrapNone/>
                      <wp:docPr id="161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21030" cy="266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F40EE" w:rsidRPr="007D2856" w:rsidRDefault="00BF40EE" w:rsidP="00354A6F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D2856">
                                    <w:rPr>
                                      <w:rFonts w:ascii="Times New Roman" w:hAnsi="Times New Roman" w:cs="Times New Roman"/>
                                    </w:rPr>
                                    <w:t xml:space="preserve">25 </w:t>
                                  </w:r>
                                  <w:r w:rsidRPr="007D2856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161" o:spid="_x0000_s1033" type="#_x0000_t202" style="position:absolute;left:0;text-align:left;margin-left:36.05pt;margin-top:5.65pt;width:48.9pt;height:20.95pt;z-index:25180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" filled="f" stroked="f" strokeweight=".5pt">
                      <v:path arrowok="t"/>
                      <v:textbox>
                        <w:txbxContent>
                          <w:p w:rsidR="00BF40EE" w:rsidRPr="007D2856" w:rsidRDefault="00BF40EE" w:rsidP="00354A6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D2856">
                              <w:rPr>
                                <w:rFonts w:ascii="Times New Roman" w:hAnsi="Times New Roman" w:cs="Times New Roman"/>
                              </w:rPr>
                              <w:t xml:space="preserve">25 </w:t>
                            </w:r>
                            <w:r w:rsidRPr="007D2856">
                              <w:rPr>
                                <w:rFonts w:ascii="Times New Roman" w:hAnsi="Times New Roman" w:cs="Times New Roman"/>
                                <w:i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54A6F" w:rsidRDefault="00354A6F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354A6F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354A6F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354A6F" w:rsidRDefault="008360DE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47168" behindDoc="0" locked="0" layoutInCell="1" allowOverlap="1">
                      <wp:simplePos x="0" y="0"/>
                      <wp:positionH relativeFrom="column">
                        <wp:posOffset>4393565</wp:posOffset>
                      </wp:positionH>
                      <wp:positionV relativeFrom="paragraph">
                        <wp:posOffset>68580</wp:posOffset>
                      </wp:positionV>
                      <wp:extent cx="198120" cy="180340"/>
                      <wp:effectExtent l="0" t="0" r="11430" b="10160"/>
                      <wp:wrapNone/>
                      <wp:docPr id="265" name="Rectangle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8120" cy="1803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2314BFD5" id="Rectangle 265" o:spid="_x0000_s1026" style="position:absolute;margin-left:345.95pt;margin-top:5.4pt;width:15.6pt;height:14.2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" fillcolor="window" strokecolor="windowText" strokeweight="2pt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32832" behindDoc="0" locked="0" layoutInCell="1" allowOverlap="1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84455</wp:posOffset>
                      </wp:positionV>
                      <wp:extent cx="198120" cy="180340"/>
                      <wp:effectExtent l="0" t="0" r="11430" b="10160"/>
                      <wp:wrapNone/>
                      <wp:docPr id="230" name="Rectangl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8120" cy="1803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4700AFF" id="Rectangle 230" o:spid="_x0000_s1026" style="position:absolute;margin-left:3.55pt;margin-top:6.65pt;width:15.6pt;height:14.2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" fillcolor="window" strokecolor="windowText" strokeweight="2pt">
                      <v:path arrowok="t"/>
                    </v:rect>
                  </w:pict>
                </mc:Fallback>
              </mc:AlternateContent>
            </w:r>
          </w:p>
          <w:p w:rsidR="00EE57AE" w:rsidRDefault="008360DE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28736" behindDoc="0" locked="0" layoutInCell="1" allowOverlap="1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93345</wp:posOffset>
                      </wp:positionV>
                      <wp:extent cx="4147820" cy="180340"/>
                      <wp:effectExtent l="0" t="0" r="24130" b="10160"/>
                      <wp:wrapNone/>
                      <wp:docPr id="199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47820" cy="180340"/>
                                <a:chOff x="0" y="0"/>
                                <a:chExt cx="4148443" cy="180340"/>
                              </a:xfrm>
                            </wpg:grpSpPr>
                            <wpg:grpSp>
                              <wpg:cNvPr id="200" name="Group 200"/>
                              <wpg:cNvGrpSpPr/>
                              <wpg:grpSpPr>
                                <a:xfrm>
                                  <a:off x="0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01" name="Rectangle 201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2" name="Rectangle 202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3" name="Rectangle 203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4" name="Group 204"/>
                              <wpg:cNvGrpSpPr/>
                              <wpg:grpSpPr>
                                <a:xfrm>
                                  <a:off x="595223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05" name="Rectangle 205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" name="Rectangle 206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7" name="Rectangle 207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08" name="Group 208"/>
                              <wpg:cNvGrpSpPr/>
                              <wpg:grpSpPr>
                                <a:xfrm>
                                  <a:off x="1190446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09" name="Rectangle 209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0" name="Rectangle 210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1" name="Rectangle 211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2" name="Group 212"/>
                              <wpg:cNvGrpSpPr/>
                              <wpg:grpSpPr>
                                <a:xfrm>
                                  <a:off x="1785668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13" name="Rectangle 213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4" name="Rectangle 214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5" name="Rectangle 215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6" name="Group 216"/>
                              <wpg:cNvGrpSpPr/>
                              <wpg:grpSpPr>
                                <a:xfrm>
                                  <a:off x="2372264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17" name="Rectangle 217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8" name="Rectangle 218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9" name="Rectangle 219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0" name="Group 220"/>
                              <wpg:cNvGrpSpPr/>
                              <wpg:grpSpPr>
                                <a:xfrm>
                                  <a:off x="2958861" y="0"/>
                                  <a:ext cx="594935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21" name="Rectangle 221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2" name="Rectangle 222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3" name="Rectangle 223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24" name="Group 224"/>
                              <wpg:cNvGrpSpPr/>
                              <wpg:grpSpPr>
                                <a:xfrm>
                                  <a:off x="3554083" y="0"/>
                                  <a:ext cx="594360" cy="180340"/>
                                  <a:chOff x="0" y="0"/>
                                  <a:chExt cx="594935" cy="180340"/>
                                </a:xfrm>
                              </wpg:grpSpPr>
                              <wps:wsp>
                                <wps:cNvPr id="225" name="Rectangle 225"/>
                                <wps:cNvSpPr/>
                                <wps:spPr>
                                  <a:xfrm>
                                    <a:off x="198408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6" name="Rectangle 226"/>
                                <wps:cNvSpPr/>
                                <wps:spPr>
                                  <a:xfrm>
                                    <a:off x="396815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7" name="Rectangle 227"/>
                                <wps:cNvSpPr/>
                                <wps:spPr>
                                  <a:xfrm>
                                    <a:off x="0" y="0"/>
                                    <a:ext cx="198120" cy="180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254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58FBE117" id="Group 199" o:spid="_x0000_s1026" style="position:absolute;margin-left:19.15pt;margin-top:7.35pt;width:326.6pt;height:14.2pt;z-index:251828736" coordsize="41484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">
                      <v:group id="Group 200" o:spid="_x0000_s1027" style="position:absolute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<v:rect id="Rectangle 201" o:spid="_x0000_s1028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iD4sQA&#10;AADcAAAADwAAAGRycy9kb3ducmV2LnhtbESPwWrDMBBE74H8g9hALyaR40NJnSghBArG9FI3l94W&#10;ayObWCtjKbbz91Wh0OMwO292DqfZdmKkwbeOFWw3KQji2umWjYLr1/t6B8IHZI2dY1LwJA+n43Jx&#10;wFy7iT9prIIREcI+RwVNCH0upa8bsug3rieO3s0NFkOUg5F6wCnCbSezNH2VFluODQ32dGmovlcP&#10;G99I5LV4jpUszR3f+o9xKpNvo9TLaj7vQQSaw//xX7rQCrJ0C79jIgH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4g+LEAAAA3AAAAA8AAAAAAAAAAAAAAAAAmAIAAGRycy9k&#10;b3ducmV2LnhtbFBLBQYAAAAABAAEAPUAAACJAwAAAAA=&#10;" fillcolor="window" strokecolor="windowText" strokeweight="2pt"/>
                        <v:rect id="Rectangle 202" o:spid="_x0000_s1029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odlcMA&#10;AADcAAAADwAAAGRycy9kb3ducmV2LnhtbESPQYvCMBCF78L+hzCCF1lTexC3axRZEET2Yu3F29DM&#10;psVmUprY1n+/EQSPjzfve/M2u9E2oqfO144VLBcJCOLS6ZqNguJy+FyD8AFZY+OYFDzIw277Mdlg&#10;pt3AZ+rzYESEsM9QQRVCm0npy4os+oVriaP35zqLIcrOSN3hEOG2kWmSrKTFmmNDhS39VFTe8ruN&#10;b8xlcXz0uTyZG361v/1wml+NUrPpuP8GEWgM7+NX+qgVpEkKzzGRAH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odlcMAAADcAAAADwAAAAAAAAAAAAAAAACYAgAAZHJzL2Rv&#10;d25yZXYueG1sUEsFBgAAAAAEAAQA9QAAAIgDAAAAAA==&#10;" fillcolor="window" strokecolor="windowText" strokeweight="2pt"/>
                        <v:rect id="Rectangle 203" o:spid="_x0000_s1030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4DsMA&#10;AADcAAAADwAAAGRycy9kb3ducmV2LnhtbESPQYvCMBCF7wv+hzDCXkRTFRatRhFhQcSL1Yu3oRnT&#10;YjMpTbat/34jCB4fb9735q23va1ES40vHSuYThIQxLnTJRsF18vveAHCB2SNlWNS8CQP283ga42p&#10;dh2fqc2CERHCPkUFRQh1KqXPC7LoJ64mjt7dNRZDlI2RusEuwm0lZ0nyIy2WHBsKrGlfUP7I/mx8&#10;YySvh2ebyaN54LI+td1xdDNKfQ/73QpEoD58jt/pg1YwS+bwGhMJ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4DsMAAADcAAAADwAAAAAAAAAAAAAAAACYAgAAZHJzL2Rv&#10;d25yZXYueG1sUEsFBgAAAAAEAAQA9QAAAIgDAAAAAA==&#10;" fillcolor="window" strokecolor="windowText" strokeweight="2pt"/>
                      </v:group>
                      <v:group id="Group 204" o:spid="_x0000_s1031" style="position:absolute;left:5952;width:5943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<v:rect id="Rectangle 205" o:spid="_x0000_s1032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F4cMA&#10;AADcAAAADwAAAGRycy9kb3ducmV2LnhtbESPQYvCMBCF7wv+hzDCXkRTBRetRhFhQcSL1Yu3oRnT&#10;YjMpTbat/34jCB4fb9735q23va1ES40vHSuYThIQxLnTJRsF18vveAHCB2SNlWNS8CQP283ga42p&#10;dh2fqc2CERHCPkUFRQh1KqXPC7LoJ64mjt7dNRZDlI2RusEuwm0lZ0nyIy2WHBsKrGlfUP7I/mx8&#10;YySvh2ebyaN54LI+td1xdDNKfQ/73QpEoD58jt/pg1YwS+bwGhMJ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OF4cMAAADcAAAADwAAAAAAAAAAAAAAAACYAgAAZHJzL2Rv&#10;d25yZXYueG1sUEsFBgAAAAAEAAQA9QAAAIgDAAAAAA==&#10;" fillcolor="window" strokecolor="windowText" strokeweight="2pt"/>
                        <v:rect id="Rectangle 206" o:spid="_x0000_s1033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blsQA&#10;AADcAAAADwAAAGRycy9kb3ducmV2LnhtbESPwWrDMBBE74X8g9hALyaR64NpnSghBArB5FI3l94W&#10;ayObWCtjKbbz91Wg0OMwO292tvvZdmKkwbeOFbytUxDEtdMtGwWX78/VOwgfkDV2jknBgzzsd4uX&#10;LRbaTfxFYxWMiBD2BSpoQugLKX3dkEW/dj1x9K5usBiiHIzUA04RbjuZpWkuLbYcGxrs6dhQfavu&#10;Nr6RyMvpMVayNDf86M/jVCY/RqnX5XzYgAg0h//jv/RJK8jSHJ5jIgH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RG5bEAAAA3AAAAA8AAAAAAAAAAAAAAAAAmAIAAGRycy9k&#10;b3ducmV2LnhtbFBLBQYAAAAABAAEAPUAAACJAwAAAAA=&#10;" fillcolor="window" strokecolor="windowText" strokeweight="2pt"/>
                        <v:rect id="Rectangle 207" o:spid="_x0000_s1034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2+DcMA&#10;AADcAAAADwAAAGRycy9kb3ducmV2LnhtbESPQYvCMBCF7wv+hzDCXkRTPbhajSLCgogXqxdvQzOm&#10;xWZSmmxb//1GEDw+3rzvzVtve1uJlhpfOlYwnSQgiHOnSzYKrpff8QKED8gaK8ek4EketpvB1xpT&#10;7To+U5sFIyKEfYoKihDqVEqfF2TRT1xNHL27ayyGKBsjdYNdhNtKzpJkLi2WHBsKrGlfUP7I/mx8&#10;YySvh2ebyaN54LI+td1xdDNKfQ/73QpEoD58jt/pg1YwS37gNSYSQG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2+DcMAAADcAAAADwAAAAAAAAAAAAAAAACYAgAAZHJzL2Rv&#10;d25yZXYueG1sUEsFBgAAAAAEAAQA9QAAAIgDAAAAAA==&#10;" fillcolor="window" strokecolor="windowText" strokeweight="2pt"/>
                      </v:group>
                      <v:group id="Group 208" o:spid="_x0000_s1035" style="position:absolute;left:11904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    <v:rect id="Rectangle 209" o:spid="_x0000_s1036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P5MQA&#10;AADcAAAADwAAAGRycy9kb3ducmV2LnhtbESPwWrDMBBE74H+g9hCLyaR60OJ3cihFAoh5FLXl9wW&#10;aysbWytjqbbz91Gh0OMwO292DsfVDmKmyXeOFTzvUhDEjdMdGwX118d2D8IHZI2DY1JwIw/H8mFz&#10;wEK7hT9proIREcK+QAVtCGMhpW9asuh3biSO3rebLIYoJyP1hEuE20FmafoiLXYcG1oc6b2lpq9+&#10;bHwjkfXpNlfybHrMx8u8nJOrUerpcX17BRFoDf/Hf+mTVpClOfyOiQS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Oj+TEAAAA3AAAAA8AAAAAAAAAAAAAAAAAmAIAAGRycy9k&#10;b3ducmV2LnhtbFBLBQYAAAAABAAEAPUAAACJAwAAAAA=&#10;" fillcolor="window" strokecolor="windowText" strokeweight="2pt"/>
                        <v:rect id="Rectangle 210" o:spid="_x0000_s1037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2wpMQA&#10;AADcAAAADwAAAGRycy9kb3ducmV2LnhtbESPwWrCQBCG7wXfYZmCF9GNHoqmrlKEgoiXRi/ehux0&#10;E8zOhuw2iW/vHIQeh3/+b77Z7kffqJ66WAc2sFxkoIjLYGt2Bq6X7/kaVEzIFpvAZOBBEfa7ydsW&#10;cxsG/qG+SE4JhGOOBqqU2lzrWFbkMS5CSyzZb+g8Jhk7p22Hg8B9o1dZ9qE91iwXKmzpUFF5L/68&#10;aMz09fjoC31yd9y05344zW7OmOn7+PUJKtGY/pdf7aM1sFqKvjwjBN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tsKTEAAAA3AAAAA8AAAAAAAAAAAAAAAAAmAIAAGRycy9k&#10;b3ducmV2LnhtbFBLBQYAAAAABAAEAPUAAACJAwAAAAA=&#10;" fillcolor="window" strokecolor="windowText" strokeweight="2pt"/>
                        <v:rect id="Rectangle 211" o:spid="_x0000_s1038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VP8QA&#10;AADcAAAADwAAAGRycy9kb3ducmV2LnhtbESPzWrDMBCE74G+g9hCLyaR7UNJnSimBAoh5FI3l94W&#10;ayubWCtjKf55+6hQ6HGYnW929uVsOzHS4FvHCrJNCoK4drplo+D69bHegvABWWPnmBQs5KE8PK32&#10;WGg38SeNVTAiQtgXqKAJoS+k9HVDFv3G9cTR+3GDxRDlYKQecIpw28k8TV+lxZZjQ4M9HRuqb9Xd&#10;xjcSeT0tYyXP5oZv/WWczsm3UerleX7fgQg0h//jv/RJK8izDH7HRAL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hFT/EAAAA3AAAAA8AAAAAAAAAAAAAAAAAmAIAAGRycy9k&#10;b3ducmV2LnhtbFBLBQYAAAAABAAEAPUAAACJAwAAAAA=&#10;" fillcolor="window" strokecolor="windowText" strokeweight="2pt"/>
                      </v:group>
                      <v:group id="Group 212" o:spid="_x0000_s1039" style="position:absolute;left:17856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      <v:rect id="Rectangle 213" o:spid="_x0000_s1040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8u08QA&#10;AADcAAAADwAAAGRycy9kb3ducmV2LnhtbESPQYvCMBCF78L+hzALXmRNVZDdapRlQRDxYu1lb0Mz&#10;psVmUprY1n9vBMHj48373rz1drC16Kj1lWMFs2kCgrhwumKjID/vvr5B+ICssXZMCu7kYbv5GK0x&#10;1a7nE3VZMCJC2KeooAyhSaX0RUkW/dQ1xNG7uNZiiLI1UrfYR7it5TxJltJixbGhxIb+Siqu2c3G&#10;NyYy39+7TB7MFX+aY9cfJv9GqfHn8LsCEWgI7+NXeq8VzGcL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/LtPEAAAA3AAAAA8AAAAAAAAAAAAAAAAAmAIAAGRycy9k&#10;b3ducmV2LnhtbFBLBQYAAAAABAAEAPUAAACJAwAAAAA=&#10;" fillcolor="window" strokecolor="windowText" strokeweight="2pt"/>
                        <v:rect id="Rectangle 214" o:spid="_x0000_s1041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2p8QA&#10;AADcAAAADwAAAGRycy9kb3ducmV2LnhtbESPQYvCMBCF78L+hzALXmRNFZHdapRlQRDxYu1lb0Mz&#10;psVmUprY1n9vBMHj48373rz1drC16Kj1lWMFs2kCgrhwumKjID/vvr5B+ICssXZMCu7kYbv5GK0x&#10;1a7nE3VZMCJC2KeooAyhSaX0RUkW/dQ1xNG7uNZiiLI1UrfYR7it5TxJltJixbGhxIb+Siqu2c3G&#10;NyYy39+7TB7MFX+aY9cfJv9GqfHn8LsCEWgI7+NXeq8VzGcL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tqfEAAAA3AAAAA8AAAAAAAAAAAAAAAAAmAIAAGRycy9k&#10;b3ducmV2LnhtbFBLBQYAAAAABAAEAPUAAACJAwAAAAA=&#10;" fillcolor="window" strokecolor="windowText" strokeweight="2pt"/>
                        <v:rect id="Rectangle 215" o:spid="_x0000_s1042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oTPMQA&#10;AADcAAAADwAAAGRycy9kb3ducmV2LnhtbESPQYvCMBCF78L+hzALXmRNFZTdapRlQRDxYu1lb0Mz&#10;psVmUprY1n9vBMHj48373rz1drC16Kj1lWMFs2kCgrhwumKjID/vvr5B+ICssXZMCu7kYbv5GK0x&#10;1a7nE3VZMCJC2KeooAyhSaX0RUkW/dQ1xNG7uNZiiLI1UrfYR7it5TxJltJixbGhxIb+Siqu2c3G&#10;NyYy39+7TB7MFX+aY9cfJv9GqfHn8LsCEWgI7+NXeq8VzGcLeI6JBJ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aEzzEAAAA3AAAAA8AAAAAAAAAAAAAAAAAmAIAAGRycy9k&#10;b3ducmV2LnhtbFBLBQYAAAAABAAEAPUAAACJAwAAAAA=&#10;" fillcolor="window" strokecolor="windowText" strokeweight="2pt"/>
                      </v:group>
                      <v:group id="Group 216" o:spid="_x0000_s1043" style="position:absolute;left:23722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    <v:rect id="Rectangle 217" o:spid="_x0000_s1044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o0MQA&#10;AADcAAAADwAAAGRycy9kb3ducmV2LnhtbESPQYvCMBCF78L+hzALXmRN9aC71SjLgiDixdrL3oZm&#10;TIvNpDSxrf/eCILHx5v3vXnr7WBr0VHrK8cKZtMEBHHhdMVGQX7efX2D8AFZY+2YFNzJw3bzMVpj&#10;ql3PJ+qyYESEsE9RQRlCk0rpi5Is+qlriKN3ca3FEGVrpG6xj3Bby3mSLKTFimNDiQ39lVRcs5uN&#10;b0xkvr93mTyYK/40x64/TP6NUuPP4XcFItAQ3sev9F4rmM+W8BwTCS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EKNDEAAAA3AAAAA8AAAAAAAAAAAAAAAAAmAIAAGRycy9k&#10;b3ducmV2LnhtbFBLBQYAAAAABAAEAPUAAACJAwAAAAA=&#10;" fillcolor="window" strokecolor="windowText" strokeweight="2pt"/>
                        <v:rect id="Rectangle 218" o:spid="_x0000_s1045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8osQA&#10;AADcAAAADwAAAGRycy9kb3ducmV2LnhtbESPwWrCQBCG7wXfYZmCF9GNHoqmrlKEgoiXRi/ehux0&#10;E8zOhuw2iW/vHIQeh3/+b77Z7kffqJ66WAc2sFxkoIjLYGt2Bq6X7/kaVEzIFpvAZOBBEfa7ydsW&#10;cxsG/qG+SE4JhGOOBqqU2lzrWFbkMS5CSyzZb+g8Jhk7p22Hg8B9o1dZ9qE91iwXKmzpUFF5L/68&#10;aMz09fjoC31yd9y05344zW7OmOn7+PUJKtGY/pdf7aM1sFqKrTwjBN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bvKLEAAAA3AAAAA8AAAAAAAAAAAAAAAAAmAIAAGRycy9k&#10;b3ducmV2LnhtbFBLBQYAAAAABAAEAPUAAACJAwAAAAA=&#10;" fillcolor="window" strokecolor="windowText" strokeweight="2pt"/>
                        <v:rect id="Rectangle 219" o:spid="_x0000_s1046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cZOcQA&#10;AADcAAAADwAAAGRycy9kb3ducmV2LnhtbESPQYvCMBCF7wv+hzCCF1lTPcjaNRVZEET2YvXibWjG&#10;tLSZlCbb1n+/EQSPjzfve/O2u9E2oqfOV44VLBcJCOLC6YqNguvl8PkFwgdkjY1jUvAgD7ts8rHF&#10;VLuBz9TnwYgIYZ+igjKENpXSFyVZ9AvXEkfv7jqLIcrOSN3hEOG2kaskWUuLFceGElv6Kamo8z8b&#10;35jL6/HR5/Jkaty0v/1wmt+MUrPpuP8GEWgM7+NX+qgVrJYbeI6JBJ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XGTnEAAAA3AAAAA8AAAAAAAAAAAAAAAAAmAIAAGRycy9k&#10;b3ducmV2LnhtbFBLBQYAAAAABAAEAPUAAACJAwAAAAA=&#10;" fillcolor="window" strokecolor="windowText" strokeweight="2pt"/>
                      </v:group>
                      <v:group id="Group 220" o:spid="_x0000_s1047" style="position:absolute;left:29588;width:5949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      <v:rect id="Rectangle 221" o:spid="_x0000_s1048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3fgsQA&#10;AADcAAAADwAAAGRycy9kb3ducmV2LnhtbESPwWrDMBBE74H+g9hCLyaR7UNJnSimBArB5FI3l94W&#10;ayubWCtjKbbz91Gh0OMwO2929uViezHR6DvHCrJNCoK4cbpjo+Dy9bHegvABWWPvmBTcyUN5eFrt&#10;sdBu5k+a6mBEhLAvUEEbwlBI6ZuWLPqNG4ij9+NGiyHK0Ug94hzhtpd5mr5Kix3HhhYHOrbUXOub&#10;jW8k8nK6T7WszBXfhvM0V8m3UerleXnfgQi0hP/jv/RJK8jzDH7HRALIw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N34LEAAAA3AAAAA8AAAAAAAAAAAAAAAAAmAIAAGRycy9k&#10;b3ducmV2LnhtbFBLBQYAAAAABAAEAPUAAACJAwAAAAA=&#10;" fillcolor="window" strokecolor="windowText" strokeweight="2pt"/>
                        <v:rect id="Rectangle 222" o:spid="_x0000_s1049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9B9cQA&#10;AADcAAAADwAAAGRycy9kb3ducmV2LnhtbESPzWrDMBCE74W8g9hCLyGW60NpHCuhBArB5FI3l9wW&#10;ayObWCtjqf55+6hQ6HGYnW92isNsOzHS4FvHCl6TFARx7XTLRsHl+3PzDsIHZI2dY1KwkIfDfvVU&#10;YK7dxF80VsGICGGfo4ImhD6X0tcNWfSJ64mjd3ODxRDlYKQecIpw28ksTd+kxZZjQ4M9HRuq79WP&#10;jW+s5eW0jJUszR23/XmcyvXVKPXyPH/sQASaw//xX/qkFWRZBr9jIgHk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fQfXEAAAA3AAAAA8AAAAAAAAAAAAAAAAAmAIAAGRycy9k&#10;b3ducmV2LnhtbFBLBQYAAAAABAAEAPUAAACJAwAAAAA=&#10;" fillcolor="window" strokecolor="windowText" strokeweight="2pt"/>
                        <v:rect id="Rectangle 223" o:spid="_x0000_s1050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PkbsUA&#10;AADcAAAADwAAAGRycy9kb3ducmV2LnhtbESPwWrDMBBE74H+g9hALyGR60JInSihFAom9FInl94W&#10;ayObWCtjqbL991Wh0OMwO292DqfJdiLS4FvHCp42GQji2umWjYLr5X29A+EDssbOMSmYycPp+LA4&#10;YKHdyJ8Uq2BEgrAvUEETQl9I6euGLPqN64mTd3ODxZDkYKQecExw28k8y7bSYsupocGe3hqq79W3&#10;TW+s5LWcYyXP5o4v/Uccz6svo9Tjcnrdgwg0hf/jv3SpFeT5M/yOSQS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+RuxQAAANwAAAAPAAAAAAAAAAAAAAAAAJgCAABkcnMv&#10;ZG93bnJldi54bWxQSwUGAAAAAAQABAD1AAAAigMAAAAA&#10;" fillcolor="window" strokecolor="windowText" strokeweight="2pt"/>
                      </v:group>
                      <v:group id="Group 224" o:spid="_x0000_s1051" style="position:absolute;left:35540;width:5944;height:1803" coordsize="5949,1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      <v:rect id="Rectangle 225" o:spid="_x0000_s1052" style="position:absolute;left:1984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ZgcUA&#10;AADcAAAADwAAAGRycy9kb3ducmV2LnhtbESPwWrDMBBE74H+g9hALyGRa2hInSihFAom9FInl94W&#10;ayObWCtjqbL991Wh0OMwO292DqfJdiLS4FvHCp42GQji2umWjYLr5X29A+EDssbOMSmYycPp+LA4&#10;YKHdyJ8Uq2BEgrAvUEETQl9I6euGLPqN64mTd3ODxZDkYKQecExw28k8y7bSYsupocGe3hqq79W3&#10;TW+s5LWcYyXP5o4v/Uccz6svo9Tjcnrdgwg0hf/jv3SpFeT5M/yOSQSQx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9tmBxQAAANwAAAAPAAAAAAAAAAAAAAAAAJgCAABkcnMv&#10;ZG93bnJldi54bWxQSwUGAAAAAAQABAD1AAAAigMAAAAA&#10;" fillcolor="window" strokecolor="windowText" strokeweight="2pt"/>
                        <v:rect id="Rectangle 226" o:spid="_x0000_s1053" style="position:absolute;left:3968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H9sQA&#10;AADcAAAADwAAAGRycy9kb3ducmV2LnhtbESPwWrDMBBE74X+g9hCLiaR64NpnSimBAom5FI3l94W&#10;ayubWCtjKbbz91Gg0OMwO292duViezHR6DvHCl43KQjixumOjYLz9+f6DYQPyBp7x6TgRh7K/fPT&#10;DgvtZv6iqQ5GRAj7AhW0IQyFlL5pyaLfuIE4er9utBiiHI3UI84RbnuZpWkuLXYcG1oc6NBSc6mv&#10;Nr6RyHN1m2p5NBd8H07TfEx+jFKrl+VjCyLQEv6P/9KVVpBlOTzGRAL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kR/bEAAAA3AAAAA8AAAAAAAAAAAAAAAAAmAIAAGRycy9k&#10;b3ducmV2LnhtbFBLBQYAAAAABAAEAPUAAACJAwAAAAA=&#10;" fillcolor="window" strokecolor="windowText" strokeweight="2pt"/>
                        <v:rect id="Rectangle 227" o:spid="_x0000_s1054" style="position:absolute;width:1981;height:1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ibcUA&#10;AADcAAAADwAAAGRycy9kb3ducmV2LnhtbESPwWrDMBBE74H+g9hALyGR60OTOlFCKRRM6KVOLr0t&#10;1kY2sVbGUmX776tCocdhdt7sHE6T7USkwbeOFTxtMhDEtdMtGwXXy/t6B8IHZI2dY1Iwk4fT8WFx&#10;wEK7kT8pVsGIBGFfoIImhL6Q0tcNWfQb1xMn7+YGiyHJwUg94JjgtpN5lj1Liy2nhgZ7emuovlff&#10;Nr2xktdyjpU8mzu+9B9xPK++jFKPy+l1DyLQFP6P/9KlVpDnW/gdkwggj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aOJtxQAAANwAAAAPAAAAAAAAAAAAAAAAAJgCAABkcnMv&#10;ZG93bnJldi54bWxQSwUGAAAAAAQABAD1AAAAigMAAAAA&#10;" fillcolor="window" strokecolor="windowText" strokeweight="2pt"/>
                      </v:group>
                    </v:group>
                  </w:pict>
                </mc:Fallback>
              </mc:AlternateContent>
            </w:r>
          </w:p>
          <w:p w:rsidR="00354A6F" w:rsidRDefault="00354A6F" w:rsidP="00BF40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4" w:type="dxa"/>
            <w:shd w:val="clear" w:color="auto" w:fill="auto"/>
          </w:tcPr>
          <w:p w:rsidR="00354A6F" w:rsidRDefault="00354A6F" w:rsidP="00BF40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4A6F" w:rsidRDefault="00354A6F" w:rsidP="00BF40E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54A6F" w:rsidRDefault="00354A6F" w:rsidP="00E427B6">
      <w:pPr>
        <w:rPr>
          <w:rFonts w:ascii="Times New Roman" w:hAnsi="Times New Roman" w:cs="Times New Roman"/>
          <w:color w:val="000000"/>
        </w:rPr>
      </w:pPr>
    </w:p>
    <w:p w:rsidR="007D2856" w:rsidRDefault="007D2856" w:rsidP="00E427B6">
      <w:pPr>
        <w:rPr>
          <w:rFonts w:ascii="Times New Roman" w:hAnsi="Times New Roman" w:cs="Times New Roman"/>
          <w:color w:val="000000"/>
        </w:rPr>
      </w:pPr>
    </w:p>
    <w:p w:rsidR="00BE042C" w:rsidRDefault="00BE042C" w:rsidP="00E427B6">
      <w:pPr>
        <w:rPr>
          <w:rFonts w:ascii="Times New Roman" w:hAnsi="Times New Roman" w:cs="Times New Roman"/>
          <w:color w:val="000000"/>
        </w:rPr>
      </w:pPr>
    </w:p>
    <w:p w:rsidR="00BE042C" w:rsidRDefault="00BE042C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427B6" w:rsidTr="00BF40EE">
        <w:tc>
          <w:tcPr>
            <w:tcW w:w="959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427B6" w:rsidRDefault="00354A6F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  <w:r w:rsidR="00E427B6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DE460E" w:rsidRDefault="00E427B6" w:rsidP="00036485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The total capacity of the Olympic pool is </w:t>
            </w:r>
            <w:r w:rsidR="00036485">
              <w:rPr>
                <w:rFonts w:ascii="Times New Roman" w:hAnsi="Times New Roman" w:cs="Times New Roman"/>
                <w:color w:val="000000"/>
              </w:rPr>
              <w:t>1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36485">
              <w:rPr>
                <w:rFonts w:ascii="Times New Roman" w:hAnsi="Times New Roman" w:cs="Times New Roman"/>
                <w:color w:val="000000"/>
              </w:rPr>
              <w:t>875 0</w:t>
            </w:r>
            <w:r>
              <w:rPr>
                <w:rFonts w:ascii="Times New Roman" w:hAnsi="Times New Roman" w:cs="Times New Roman"/>
                <w:color w:val="000000"/>
              </w:rPr>
              <w:t xml:space="preserve">00 </w:t>
            </w:r>
            <w:r w:rsidRPr="00DE460E">
              <w:rPr>
                <w:rFonts w:ascii="Times New Roman" w:hAnsi="Times New Roman" w:cs="Times New Roman"/>
                <w:i/>
                <w:color w:val="000000"/>
              </w:rPr>
              <w:t>litres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D2856" w:rsidRDefault="007D2856" w:rsidP="00036485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7145E" w:rsidRPr="00E427B6" w:rsidRDefault="00E427B6" w:rsidP="00036485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What is the volume of the pool in cubic </w:t>
            </w:r>
            <w:r w:rsidRPr="007D2856">
              <w:rPr>
                <w:rFonts w:ascii="Times New Roman" w:hAnsi="Times New Roman" w:cs="Times New Roman"/>
                <w:i/>
                <w:color w:val="000000"/>
              </w:rPr>
              <w:t>metres</w:t>
            </w:r>
            <w:r>
              <w:rPr>
                <w:rFonts w:ascii="Times New Roman" w:hAnsi="Times New Roman" w:cs="Times New Roman"/>
                <w:color w:val="000000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971A8D" w:rsidRDefault="00971A8D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7D2856" w:rsidRDefault="007D2856" w:rsidP="00BF40EE">
            <w:pPr>
              <w:rPr>
                <w:rFonts w:ascii="Times New Roman" w:hAnsi="Times New Roman" w:cs="Times New Roman"/>
                <w:color w:val="000000"/>
              </w:rPr>
            </w:pPr>
          </w:p>
          <w:p w:rsidR="00E427B6" w:rsidRDefault="00DE460E" w:rsidP="007E08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427B6" w:rsidRDefault="00E427B6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C16EC9" w:rsidTr="008B1974">
        <w:tc>
          <w:tcPr>
            <w:tcW w:w="959" w:type="dxa"/>
            <w:shd w:val="clear" w:color="auto" w:fill="auto"/>
          </w:tcPr>
          <w:p w:rsidR="00C16EC9" w:rsidRDefault="00C16EC9" w:rsidP="008B19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C16EC9" w:rsidRDefault="00C16EC9" w:rsidP="00C16E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C16EC9" w:rsidRPr="00E427B6" w:rsidRDefault="00C16EC9" w:rsidP="008B197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Determine the depth of the pool in </w:t>
            </w:r>
            <w:r w:rsidRPr="00DE460E">
              <w:rPr>
                <w:rFonts w:ascii="Times New Roman" w:hAnsi="Times New Roman" w:cs="Times New Roman"/>
                <w:i/>
                <w:color w:val="000000"/>
              </w:rPr>
              <w:t>metres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C16EC9" w:rsidRDefault="00C16EC9" w:rsidP="008B19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C16EC9" w:rsidRDefault="00C16EC9" w:rsidP="008B197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C16EC9" w:rsidRDefault="00C16EC9" w:rsidP="00E427B6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427B6" w:rsidTr="00BF40EE">
        <w:tc>
          <w:tcPr>
            <w:tcW w:w="959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427B6" w:rsidRDefault="00354A6F" w:rsidP="00C16EC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  <w:r w:rsidR="00E427B6">
              <w:rPr>
                <w:rFonts w:ascii="Times New Roman" w:hAnsi="Times New Roman" w:cs="Times New Roman"/>
                <w:color w:val="000000"/>
              </w:rPr>
              <w:t>.</w:t>
            </w:r>
            <w:r w:rsidR="00C16EC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DE460E" w:rsidRDefault="00354A6F" w:rsidP="00DE460E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The space around the pool is paved</w:t>
            </w:r>
            <w:r w:rsidR="00036485">
              <w:rPr>
                <w:rFonts w:ascii="Times New Roman" w:hAnsi="Times New Roman" w:cs="Times New Roman"/>
                <w:color w:val="000000"/>
              </w:rPr>
              <w:t xml:space="preserve"> by paving blocks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9317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The u</w:t>
            </w:r>
            <w:r w:rsidR="00397171">
              <w:rPr>
                <w:rFonts w:ascii="Times New Roman" w:hAnsi="Times New Roman" w:cs="Times New Roman"/>
                <w:color w:val="000000"/>
              </w:rPr>
              <w:t>niform width of</w:t>
            </w:r>
            <w:r w:rsidR="00036485">
              <w:rPr>
                <w:rFonts w:ascii="Times New Roman" w:hAnsi="Times New Roman" w:cs="Times New Roman"/>
                <w:color w:val="000000"/>
              </w:rPr>
              <w:t xml:space="preserve"> pav</w:t>
            </w:r>
            <w:r w:rsidR="00FE253D">
              <w:rPr>
                <w:rFonts w:ascii="Times New Roman" w:hAnsi="Times New Roman" w:cs="Times New Roman"/>
                <w:color w:val="000000"/>
              </w:rPr>
              <w:t>ed</w:t>
            </w:r>
            <w:r w:rsidR="0003648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E253D">
              <w:rPr>
                <w:rFonts w:ascii="Times New Roman" w:hAnsi="Times New Roman" w:cs="Times New Roman"/>
                <w:color w:val="000000"/>
              </w:rPr>
              <w:t xml:space="preserve">area </w:t>
            </w:r>
            <w:r w:rsidR="00397171">
              <w:rPr>
                <w:rFonts w:ascii="Times New Roman" w:hAnsi="Times New Roman" w:cs="Times New Roman"/>
                <w:color w:val="000000"/>
              </w:rPr>
              <w:t xml:space="preserve">is </w:t>
            </w:r>
            <w:r w:rsidR="0026051E">
              <w:rPr>
                <w:rFonts w:ascii="Times New Roman" w:hAnsi="Times New Roman" w:cs="Times New Roman"/>
                <w:color w:val="000000"/>
              </w:rPr>
              <w:t>2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E460E" w:rsidRPr="007D2856">
              <w:rPr>
                <w:rFonts w:ascii="Times New Roman" w:hAnsi="Times New Roman" w:cs="Times New Roman"/>
                <w:i/>
                <w:color w:val="000000"/>
              </w:rPr>
              <w:t>m</w:t>
            </w:r>
            <w:r w:rsidR="007D2856" w:rsidRPr="007D2856">
              <w:rPr>
                <w:rFonts w:ascii="Times New Roman" w:hAnsi="Times New Roman" w:cs="Times New Roman"/>
                <w:i/>
                <w:color w:val="000000"/>
              </w:rPr>
              <w:t>etres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E460E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DE460E" w:rsidRPr="00A31CE4" w:rsidRDefault="00DE460E" w:rsidP="00DE460E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427B6" w:rsidRDefault="00C16EC9" w:rsidP="00DE460E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Calculate the area of the paved area around the pool.</w:t>
            </w:r>
          </w:p>
          <w:p w:rsidR="00837E01" w:rsidRDefault="00837E01" w:rsidP="00BE042C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BE042C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E042C">
              <w:rPr>
                <w:rFonts w:ascii="Times New Roman" w:hAnsi="Times New Roman" w:cs="Times New Roman"/>
                <w:color w:val="000000"/>
              </w:rPr>
              <w:t>×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E042C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427B6" w:rsidRDefault="00E427B6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E427B6" w:rsidRDefault="00DE460E" w:rsidP="00837E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E427B6">
              <w:rPr>
                <w:rFonts w:ascii="Times New Roman" w:hAnsi="Times New Roman" w:cs="Times New Roman"/>
                <w:color w:val="000000"/>
              </w:rPr>
              <w:t>(</w:t>
            </w:r>
            <w:r w:rsidR="00837E01">
              <w:rPr>
                <w:rFonts w:ascii="Times New Roman" w:hAnsi="Times New Roman" w:cs="Times New Roman"/>
                <w:color w:val="000000"/>
              </w:rPr>
              <w:t>6</w:t>
            </w:r>
            <w:r w:rsidR="00E427B6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036485" w:rsidRPr="007D2856" w:rsidRDefault="00036485" w:rsidP="003B5F73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3B5F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893B3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:rsidR="00DE460E" w:rsidRDefault="004F1713" w:rsidP="002D42A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9C20C1">
              <w:rPr>
                <w:rFonts w:ascii="Times New Roman" w:hAnsi="Times New Roman" w:cs="Times New Roman"/>
              </w:rPr>
              <w:t>In 2012 Chad le Clos</w:t>
            </w:r>
            <w:r w:rsidR="0038484D">
              <w:rPr>
                <w:rFonts w:ascii="Times New Roman" w:hAnsi="Times New Roman" w:cs="Times New Roman"/>
              </w:rPr>
              <w:t xml:space="preserve"> o</w:t>
            </w:r>
            <w:r w:rsidR="00F5653B">
              <w:rPr>
                <w:rFonts w:ascii="Times New Roman" w:hAnsi="Times New Roman" w:cs="Times New Roman"/>
              </w:rPr>
              <w:t>ne of the best S</w:t>
            </w:r>
            <w:r w:rsidR="0038484D">
              <w:rPr>
                <w:rFonts w:ascii="Times New Roman" w:hAnsi="Times New Roman" w:cs="Times New Roman"/>
              </w:rPr>
              <w:t>outh Africa</w:t>
            </w:r>
            <w:r w:rsidR="00F5653B">
              <w:rPr>
                <w:rFonts w:ascii="Times New Roman" w:hAnsi="Times New Roman" w:cs="Times New Roman"/>
              </w:rPr>
              <w:t xml:space="preserve">n </w:t>
            </w:r>
            <w:r w:rsidR="009C07A4">
              <w:rPr>
                <w:rFonts w:ascii="Times New Roman" w:hAnsi="Times New Roman" w:cs="Times New Roman"/>
              </w:rPr>
              <w:t>swimmers</w:t>
            </w:r>
            <w:r w:rsidR="0038484D">
              <w:rPr>
                <w:rFonts w:ascii="Times New Roman" w:hAnsi="Times New Roman" w:cs="Times New Roman"/>
              </w:rPr>
              <w:t xml:space="preserve"> won </w:t>
            </w:r>
            <w:r w:rsidRPr="009C20C1">
              <w:rPr>
                <w:rFonts w:ascii="Times New Roman" w:hAnsi="Times New Roman" w:cs="Times New Roman"/>
              </w:rPr>
              <w:t xml:space="preserve">the world </w:t>
            </w:r>
            <w:r w:rsidR="00F5653B">
              <w:rPr>
                <w:rFonts w:ascii="Times New Roman" w:hAnsi="Times New Roman" w:cs="Times New Roman"/>
              </w:rPr>
              <w:t xml:space="preserve">competition </w:t>
            </w:r>
            <w:r w:rsidR="00A27B3B">
              <w:rPr>
                <w:rFonts w:ascii="Times New Roman" w:hAnsi="Times New Roman" w:cs="Times New Roman"/>
              </w:rPr>
              <w:t xml:space="preserve">in London </w:t>
            </w:r>
            <w:r w:rsidR="009C07A4">
              <w:rPr>
                <w:rFonts w:ascii="Times New Roman" w:hAnsi="Times New Roman" w:cs="Times New Roman"/>
              </w:rPr>
              <w:t xml:space="preserve">by </w:t>
            </w:r>
            <w:r w:rsidR="009C07A4" w:rsidRPr="009C20C1">
              <w:rPr>
                <w:rFonts w:ascii="Times New Roman" w:hAnsi="Times New Roman" w:cs="Times New Roman"/>
              </w:rPr>
              <w:t>completing</w:t>
            </w:r>
            <w:r w:rsidRPr="009C20C1">
              <w:rPr>
                <w:rFonts w:ascii="Times New Roman" w:hAnsi="Times New Roman" w:cs="Times New Roman"/>
              </w:rPr>
              <w:t xml:space="preserve"> the</w:t>
            </w:r>
            <w:r w:rsidR="00837E01">
              <w:t xml:space="preserve"> </w:t>
            </w:r>
            <w:r w:rsidR="00837E01" w:rsidRPr="00837E01">
              <w:rPr>
                <w:rFonts w:ascii="Times New Roman" w:hAnsi="Times New Roman" w:cs="Times New Roman"/>
              </w:rPr>
              <w:t>200 metre</w:t>
            </w:r>
            <w:r w:rsidRPr="009C20C1">
              <w:rPr>
                <w:rFonts w:ascii="Times New Roman" w:hAnsi="Times New Roman" w:cs="Times New Roman"/>
              </w:rPr>
              <w:t xml:space="preserve"> butterfly in</w:t>
            </w:r>
            <w:r w:rsidR="0040278F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2</m:t>
              </m:r>
            </m:oMath>
            <w:r w:rsidR="0040278F" w:rsidRPr="00BE042C">
              <w:rPr>
                <w:rFonts w:ascii="Times New Roman" w:hAnsi="Times New Roman" w:cs="Times New Roman"/>
              </w:rPr>
              <w:t xml:space="preserve"> </w:t>
            </w:r>
            <w:r w:rsidR="00E9429A" w:rsidRPr="00BE042C">
              <w:rPr>
                <w:rFonts w:ascii="Times New Roman" w:hAnsi="Times New Roman" w:cs="Times New Roman"/>
                <w:i/>
              </w:rPr>
              <w:t>minute</w:t>
            </w:r>
            <w:r w:rsidR="00E9429A" w:rsidRPr="00BE042C">
              <w:rPr>
                <w:rFonts w:ascii="Times New Roman" w:hAnsi="Times New Roman" w:cs="Times New Roman"/>
              </w:rPr>
              <w:t xml:space="preserve"> and </w:t>
            </w:r>
            <m:oMath>
              <m:r>
                <w:rPr>
                  <w:rFonts w:ascii="Cambria Math" w:hAnsi="Cambria Math" w:cs="Times New Roman"/>
                </w:rPr>
                <m:t>32,3</m:t>
              </m:r>
            </m:oMath>
            <w:r w:rsidR="00917A65" w:rsidRPr="00BE042C">
              <w:rPr>
                <w:rFonts w:ascii="Times New Roman" w:hAnsi="Times New Roman" w:cs="Times New Roman"/>
              </w:rPr>
              <w:t xml:space="preserve"> </w:t>
            </w:r>
            <w:r w:rsidR="00917A65">
              <w:rPr>
                <w:rFonts w:ascii="Times New Roman" w:hAnsi="Times New Roman" w:cs="Times New Roman"/>
              </w:rPr>
              <w:t>sec</w:t>
            </w:r>
            <w:r w:rsidR="00DE460E">
              <w:rPr>
                <w:rFonts w:ascii="Times New Roman" w:hAnsi="Times New Roman" w:cs="Times New Roman"/>
              </w:rPr>
              <w:t>onds</w:t>
            </w:r>
            <w:r w:rsidR="009E78CC">
              <w:rPr>
                <w:rFonts w:ascii="Times New Roman" w:hAnsi="Times New Roman" w:cs="Times New Roman"/>
              </w:rPr>
              <w:t xml:space="preserve"> in </w:t>
            </w:r>
            <w:r w:rsidR="009C07A4">
              <w:rPr>
                <w:rFonts w:ascii="Times New Roman" w:hAnsi="Times New Roman" w:cs="Times New Roman"/>
              </w:rPr>
              <w:t xml:space="preserve">London. </w:t>
            </w:r>
          </w:p>
          <w:p w:rsidR="00DE460E" w:rsidRPr="007D2856" w:rsidRDefault="00DE460E" w:rsidP="002D42AF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A27B3B" w:rsidRDefault="009C07A4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Round</w:t>
            </w:r>
            <w:r w:rsidR="00F45306">
              <w:rPr>
                <w:rFonts w:ascii="Times New Roman" w:hAnsi="Times New Roman" w:cs="Times New Roman"/>
              </w:rPr>
              <w:t xml:space="preserve"> </w:t>
            </w:r>
            <w:r w:rsidR="000B1736">
              <w:rPr>
                <w:rFonts w:ascii="Times New Roman" w:hAnsi="Times New Roman" w:cs="Times New Roman"/>
              </w:rPr>
              <w:t>of</w:t>
            </w:r>
            <w:r w:rsidR="00DE460E">
              <w:rPr>
                <w:rFonts w:ascii="Times New Roman" w:hAnsi="Times New Roman" w:cs="Times New Roman"/>
              </w:rPr>
              <w:t>f</w:t>
            </w:r>
            <w:r w:rsidR="000B1736">
              <w:rPr>
                <w:rFonts w:ascii="Times New Roman" w:hAnsi="Times New Roman" w:cs="Times New Roman"/>
              </w:rPr>
              <w:t xml:space="preserve"> </w:t>
            </w:r>
            <w:r w:rsidR="00E37A9D">
              <w:rPr>
                <w:rFonts w:ascii="Times New Roman" w:hAnsi="Times New Roman" w:cs="Times New Roman"/>
              </w:rPr>
              <w:t>the time</w:t>
            </w:r>
            <w:r w:rsidR="00552F96" w:rsidRPr="00CD6F0D">
              <w:rPr>
                <w:rFonts w:ascii="Times New Roman" w:hAnsi="Times New Roman" w:cs="Times New Roman"/>
              </w:rPr>
              <w:t xml:space="preserve"> to the nearest second and then calculate the average</w:t>
            </w:r>
            <w:r w:rsidR="00CD6F0D" w:rsidRPr="00CD6F0D">
              <w:rPr>
                <w:rFonts w:ascii="Times New Roman" w:hAnsi="Times New Roman" w:cs="Times New Roman"/>
              </w:rPr>
              <w:t xml:space="preserve"> speed Chad</w:t>
            </w:r>
            <w:r w:rsidR="00E37A9D">
              <w:rPr>
                <w:rFonts w:ascii="Times New Roman" w:hAnsi="Times New Roman" w:cs="Times New Roman"/>
              </w:rPr>
              <w:t xml:space="preserve"> swam for the</w:t>
            </w:r>
            <w:r w:rsidR="00552F96" w:rsidRPr="00CD6F0D">
              <w:rPr>
                <w:rFonts w:ascii="Times New Roman" w:hAnsi="Times New Roman" w:cs="Times New Roman"/>
              </w:rPr>
              <w:t xml:space="preserve"> race in </w:t>
            </w:r>
            <w:r w:rsidR="00552F96" w:rsidRPr="00A31CE4">
              <w:rPr>
                <w:rFonts w:ascii="Times New Roman" w:hAnsi="Times New Roman" w:cs="Times New Roman"/>
                <w:i/>
              </w:rPr>
              <w:t>m/s</w:t>
            </w:r>
            <w:r w:rsidR="007161EE" w:rsidRPr="00A31CE4">
              <w:rPr>
                <w:rFonts w:ascii="Times New Roman" w:hAnsi="Times New Roman" w:cs="Times New Roman"/>
                <w:i/>
              </w:rPr>
              <w:t>e</w:t>
            </w:r>
            <w:r w:rsidR="00552F96" w:rsidRPr="00A31CE4">
              <w:rPr>
                <w:rFonts w:ascii="Times New Roman" w:hAnsi="Times New Roman" w:cs="Times New Roman"/>
                <w:i/>
              </w:rPr>
              <w:t>c</w:t>
            </w:r>
            <w:r w:rsidR="00A27B3B">
              <w:rPr>
                <w:rFonts w:ascii="Times New Roman" w:hAnsi="Times New Roman" w:cs="Times New Roman"/>
              </w:rPr>
              <w:t>.</w:t>
            </w:r>
          </w:p>
          <w:p w:rsidR="00A27B3B" w:rsidRDefault="00A27B3B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</w:p>
          <w:p w:rsidR="00730496" w:rsidRPr="00E15C6F" w:rsidRDefault="00A27B3B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Round off the answer </w:t>
            </w:r>
            <w:r w:rsidR="00552F96" w:rsidRPr="00CD6F0D">
              <w:rPr>
                <w:rFonts w:ascii="Times New Roman" w:hAnsi="Times New Roman" w:cs="Times New Roman"/>
              </w:rPr>
              <w:t xml:space="preserve">to </w:t>
            </w:r>
            <w:r w:rsidR="00837E01" w:rsidRPr="00CD6F0D">
              <w:rPr>
                <w:rFonts w:ascii="Times New Roman" w:hAnsi="Times New Roman" w:cs="Times New Roman"/>
              </w:rPr>
              <w:t>TWO</w:t>
            </w:r>
            <w:r w:rsidR="00837E01">
              <w:rPr>
                <w:rFonts w:ascii="Times New Roman" w:hAnsi="Times New Roman" w:cs="Times New Roman"/>
              </w:rPr>
              <w:t xml:space="preserve"> decimal places</w:t>
            </w:r>
            <w:r w:rsidR="002D42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3B5F7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31CE4" w:rsidRDefault="00A31CE4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27B3B" w:rsidRDefault="00A27B3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27B3B" w:rsidRDefault="00A27B3B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A31CE4" w:rsidRPr="00A31CE4" w:rsidRDefault="00A31CE4" w:rsidP="003B5F7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67156" w:rsidRDefault="00867156" w:rsidP="003B5F73">
            <w:pPr>
              <w:rPr>
                <w:rFonts w:ascii="Times New Roman" w:hAnsi="Times New Roman" w:cs="Times New Roman"/>
                <w:color w:val="000000"/>
              </w:rPr>
            </w:pPr>
          </w:p>
          <w:p w:rsidR="00286DA9" w:rsidRDefault="00DE460E" w:rsidP="007E087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507898">
              <w:rPr>
                <w:rFonts w:ascii="Times New Roman" w:hAnsi="Times New Roman" w:cs="Times New Roman"/>
                <w:color w:val="000000"/>
              </w:rPr>
              <w:t>(3</w:t>
            </w:r>
            <w:r w:rsidR="003D1549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C16EC9" w:rsidRPr="00097F00" w:rsidRDefault="00C16EC9" w:rsidP="007E087B">
            <w:pPr>
              <w:rPr>
                <w:rFonts w:ascii="Times New Roman" w:hAnsi="Times New Roman" w:cs="Times New Roman"/>
                <w:color w:val="000000"/>
              </w:rPr>
            </w:pPr>
            <w:r w:rsidRPr="00286DA9">
              <w:rPr>
                <w:rFonts w:ascii="Times New Roman" w:hAnsi="Times New Roman" w:cs="Times New Roman"/>
                <w:b/>
                <w:color w:val="000000"/>
              </w:rPr>
              <w:t>[1</w:t>
            </w: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286DA9">
              <w:rPr>
                <w:rFonts w:ascii="Times New Roman" w:hAnsi="Times New Roman" w:cs="Times New Roman"/>
                <w:b/>
                <w:color w:val="000000"/>
              </w:rPr>
              <w:t>]</w:t>
            </w:r>
          </w:p>
        </w:tc>
      </w:tr>
    </w:tbl>
    <w:p w:rsidR="00093172" w:rsidRDefault="00093172" w:rsidP="002F0BA4">
      <w:pPr>
        <w:rPr>
          <w:rFonts w:ascii="Times New Roman" w:hAnsi="Times New Roman" w:cs="Times New Roman"/>
          <w:color w:val="000000"/>
        </w:rPr>
        <w:sectPr w:rsidR="00093172" w:rsidSect="004512E2">
          <w:headerReference w:type="default" r:id="rId16"/>
          <w:footerReference w:type="default" r:id="rId17"/>
          <w:headerReference w:type="first" r:id="rId18"/>
          <w:type w:val="continuous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093172" w:rsidRPr="00093172" w:rsidRDefault="00093172" w:rsidP="002F0BA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512C8" w:rsidTr="003512C8">
        <w:tc>
          <w:tcPr>
            <w:tcW w:w="9464" w:type="dxa"/>
            <w:shd w:val="clear" w:color="auto" w:fill="auto"/>
          </w:tcPr>
          <w:p w:rsidR="003512C8" w:rsidRDefault="003512C8" w:rsidP="003512C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512C8" w:rsidRDefault="003512C8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3512C8" w:rsidRDefault="000B1736" w:rsidP="003512C8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Given below </w:t>
            </w:r>
            <w:r w:rsidR="00A31CE4">
              <w:rPr>
                <w:rFonts w:ascii="Times New Roman" w:hAnsi="Times New Roman" w:cs="Times New Roman"/>
                <w:color w:val="000000"/>
              </w:rPr>
              <w:t xml:space="preserve">M,N ,O, P,Q </w:t>
            </w:r>
            <w:r w:rsidR="002D1888">
              <w:rPr>
                <w:rFonts w:ascii="Times New Roman" w:hAnsi="Times New Roman" w:cs="Times New Roman"/>
                <w:color w:val="000000"/>
              </w:rPr>
              <w:t>and R</w:t>
            </w:r>
            <w:r w:rsidR="00BE7326">
              <w:rPr>
                <w:rFonts w:ascii="Times New Roman" w:hAnsi="Times New Roman" w:cs="Times New Roman"/>
                <w:color w:val="000000"/>
              </w:rPr>
              <w:t xml:space="preserve"> are the </w:t>
            </w:r>
            <w:r w:rsidR="00A27B3B" w:rsidRPr="00A27B3B">
              <w:rPr>
                <w:rFonts w:ascii="Times New Roman" w:hAnsi="Times New Roman" w:cs="Times New Roman"/>
                <w:color w:val="000000"/>
              </w:rPr>
              <w:t>VERTICES</w:t>
            </w:r>
            <w:r w:rsidR="00BE7326">
              <w:rPr>
                <w:rFonts w:ascii="Times New Roman" w:hAnsi="Times New Roman" w:cs="Times New Roman"/>
                <w:color w:val="000000"/>
              </w:rPr>
              <w:t xml:space="preserve"> of </w:t>
            </w:r>
            <w:r w:rsidR="00A27B3B" w:rsidRPr="00A27B3B">
              <w:rPr>
                <w:rFonts w:ascii="Times New Roman" w:hAnsi="Times New Roman" w:cs="Times New Roman"/>
                <w:color w:val="000000"/>
              </w:rPr>
              <w:t>FIGURE</w:t>
            </w:r>
            <w:r w:rsidR="00BE732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D1888">
              <w:rPr>
                <w:rFonts w:ascii="Times New Roman" w:hAnsi="Times New Roman" w:cs="Times New Roman"/>
                <w:color w:val="000000"/>
              </w:rPr>
              <w:t>A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BE7326" w:rsidRPr="000B1736" w:rsidRDefault="00BE7326" w:rsidP="00A31CE4">
      <w:pPr>
        <w:rPr>
          <w:rFonts w:ascii="Times New Roman" w:hAnsi="Times New Roman" w:cs="Times New Roman"/>
        </w:rPr>
      </w:pPr>
    </w:p>
    <w:tbl>
      <w:tblPr>
        <w:tblStyle w:val="TableGrid1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8360DE" w:rsidP="00703234">
            <w:pPr>
              <w:rPr>
                <w:rFonts w:asciiTheme="minorHAnsi" w:hAnsiTheme="minorHAnsi" w:cstheme="minorBidi"/>
                <w:lang w:val="en-ZA"/>
              </w:rPr>
            </w:pPr>
            <w:r>
              <w:rPr>
                <w:rFonts w:asciiTheme="minorHAnsi" w:hAnsiTheme="minorHAnsi" w:cstheme="minorBidi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79936" behindDoc="0" locked="0" layoutInCell="1" allowOverlap="1">
                      <wp:simplePos x="0" y="0"/>
                      <wp:positionH relativeFrom="column">
                        <wp:posOffset>255905</wp:posOffset>
                      </wp:positionH>
                      <wp:positionV relativeFrom="paragraph">
                        <wp:posOffset>254635</wp:posOffset>
                      </wp:positionV>
                      <wp:extent cx="4529455" cy="5614035"/>
                      <wp:effectExtent l="31115" t="3810" r="1905" b="30480"/>
                      <wp:wrapNone/>
                      <wp:docPr id="8" name="Group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529455" cy="5614035"/>
                                <a:chOff x="2254" y="2730"/>
                                <a:chExt cx="7133" cy="8841"/>
                              </a:xfrm>
                            </wpg:grpSpPr>
                            <wps:wsp>
                              <wps:cNvPr id="9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65" y="3360"/>
                                  <a:ext cx="385" cy="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2A9B" w:rsidRDefault="00202A9B" w:rsidP="00703234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" name="Group 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85" y="4986"/>
                                  <a:ext cx="2550" cy="4090"/>
                                  <a:chOff x="-36" y="77"/>
                                  <a:chExt cx="16192" cy="25968"/>
                                </a:xfrm>
                              </wpg:grpSpPr>
                              <wps:wsp>
                                <wps:cNvPr id="11" name="Text Box 7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84" y="17566"/>
                                    <a:ext cx="9583" cy="47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A31CE4">
                                      <w:pPr>
                                        <w:ind w:left="-142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F</w:t>
                                      </w:r>
                                      <w:r w:rsidR="00A31CE4">
                                        <w:rPr>
                                          <w:b/>
                                          <w:sz w:val="28"/>
                                        </w:rPr>
                                        <w:t>IGURE</w:t>
                                      </w: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 xml:space="preserve"> 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7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767" y="159"/>
                                    <a:ext cx="3185" cy="37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N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7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971" y="22328"/>
                                    <a:ext cx="3185" cy="37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7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2009"/>
                                    <a:ext cx="3184" cy="37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P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" name="Text Box 7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36" y="14569"/>
                                    <a:ext cx="3184" cy="37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Q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" name="Text Box 7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36" y="13609"/>
                                    <a:ext cx="3184" cy="37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Text Box 7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36" y="77"/>
                                    <a:ext cx="3184" cy="371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F118BC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</w:rPr>
                                        <w:t>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8" name="Straight Arrow Connector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86" y="2814"/>
                                  <a:ext cx="17" cy="875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0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Straight Arrow Connector 3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2254" y="9244"/>
                                  <a:ext cx="684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1750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0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22" y="9230"/>
                                  <a:ext cx="6765" cy="582"/>
                                  <a:chOff x="0" y="-618"/>
                                  <a:chExt cx="42955" cy="3697"/>
                                </a:xfrm>
                              </wpg:grpSpPr>
                              <wps:wsp>
                                <wps:cNvPr id="21" name="Text Box 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353" y="-602"/>
                                    <a:ext cx="3721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-</w:t>
                                      </w:r>
                                      <w:r w:rsidRPr="00815798">
                                        <w:rPr>
                                          <w:sz w:val="2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845" y="-618"/>
                                    <a:ext cx="3508" cy="2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-2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36" y="-618"/>
                                    <a:ext cx="3509" cy="2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-3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" name="Text Box 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508" y="-606"/>
                                    <a:ext cx="3828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-4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" name="Text Box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-618"/>
                                    <a:ext cx="3508" cy="2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-5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" name="Text Box 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437" y="-602"/>
                                    <a:ext cx="2445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691" y="-587"/>
                                    <a:ext cx="3720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 w:rsidRPr="00815798">
                                        <w:rPr>
                                          <w:sz w:val="2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5411" y="-572"/>
                                    <a:ext cx="3509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" name="Text Box 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8814" y="-520"/>
                                    <a:ext cx="3508" cy="27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2429" y="-531"/>
                                    <a:ext cx="3828" cy="27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sz w:val="28"/>
                                        </w:rPr>
                                      </w:pPr>
                                      <w:r>
                                        <w:rPr>
                                          <w:sz w:val="2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9127" y="318"/>
                                    <a:ext cx="3828" cy="276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BF40EE" w:rsidRPr="00815798" w:rsidRDefault="00BF40EE" w:rsidP="00703234">
                                      <w:pPr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815798">
                                        <w:rPr>
                                          <w:b/>
                                          <w:sz w:val="28"/>
                                        </w:rP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8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76" y="5191"/>
                                  <a:ext cx="1741" cy="3483"/>
                                  <a:chOff x="0" y="0"/>
                                  <a:chExt cx="11057" cy="22111"/>
                                </a:xfrm>
                              </wpg:grpSpPr>
                              <wps:wsp>
                                <wps:cNvPr id="289" name="Straight Connector 64"/>
                                <wps:cNvCnPr/>
                                <wps:spPr bwMode="auto">
                                  <a:xfrm flipV="1">
                                    <a:off x="11057" y="0"/>
                                    <a:ext cx="0" cy="2211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0" name="Straight Connector 65"/>
                                <wps:cNvCnPr/>
                                <wps:spPr bwMode="auto">
                                  <a:xfrm flipH="1">
                                    <a:off x="212" y="22009"/>
                                    <a:ext cx="1073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1" name="Straight Connector 66"/>
                                <wps:cNvCnPr/>
                                <wps:spPr bwMode="auto">
                                  <a:xfrm flipV="1">
                                    <a:off x="212" y="14885"/>
                                    <a:ext cx="0" cy="722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2" name="Straight Connector 67"/>
                                <wps:cNvCnPr/>
                                <wps:spPr bwMode="auto">
                                  <a:xfrm flipH="1" flipV="1">
                                    <a:off x="7442" y="212"/>
                                    <a:ext cx="0" cy="1456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3" name="Straight Connector 68"/>
                                <wps:cNvCnPr/>
                                <wps:spPr bwMode="auto">
                                  <a:xfrm>
                                    <a:off x="0" y="14779"/>
                                    <a:ext cx="756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94" name="Straight Connector 69"/>
                                <wps:cNvCnPr/>
                                <wps:spPr bwMode="auto">
                                  <a:xfrm flipH="1">
                                    <a:off x="7336" y="106"/>
                                    <a:ext cx="35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317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95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62" y="8440"/>
                                  <a:ext cx="385" cy="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8" y="7861"/>
                                  <a:ext cx="468" cy="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75" y="7290"/>
                                  <a:ext cx="385" cy="5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01" y="6714"/>
                                  <a:ext cx="468" cy="4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75" y="6125"/>
                                  <a:ext cx="418" cy="5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20" y="5582"/>
                                  <a:ext cx="233" cy="4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4" y="4991"/>
                                  <a:ext cx="451" cy="5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815798" w:rsidRDefault="00BF40EE" w:rsidP="00703234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815798">
                                      <w:rPr>
                                        <w:sz w:val="28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4" y="4406"/>
                                  <a:ext cx="335" cy="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F535A9" w:rsidRDefault="00BF40EE" w:rsidP="00703234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F535A9">
                                      <w:rPr>
                                        <w:sz w:val="28"/>
                                        <w:szCs w:val="28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87" y="3826"/>
                                  <a:ext cx="303" cy="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815798" w:rsidRDefault="00BF40EE" w:rsidP="00703234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815798">
                                      <w:rPr>
                                        <w:sz w:val="28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04" y="2730"/>
                                  <a:ext cx="418" cy="6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F40EE" w:rsidRPr="00815798" w:rsidRDefault="00BF40EE" w:rsidP="00703234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  <w:r w:rsidRPr="00815798">
                                      <w:rPr>
                                        <w:b/>
                                        <w:sz w:val="28"/>
                                      </w:rPr>
                                      <w:t>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17" o:spid="_x0000_s1034" style="position:absolute;margin-left:20.15pt;margin-top:20.05pt;width:356.65pt;height:442.05pt;z-index:251879936" coordorigin="2254,2730" coordsize="7133,8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">
                      <v:shape id="Text Box 78" o:spid="_x0000_s1035" type="#_x0000_t202" style="position:absolute;left:5865;top:3360;width:385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202A9B" w:rsidRDefault="00202A9B" w:rsidP="00703234"/>
                          </w:txbxContent>
                        </v:textbox>
                      </v:shape>
                      <v:group id="Group 70" o:spid="_x0000_s1036" style="position:absolute;left:2985;top:4986;width:2550;height:4090" coordorigin="-36,77" coordsize="16192,25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Text Box 71" o:spid="_x0000_s1037" type="#_x0000_t202" style="position:absolute;left:3184;top:17566;width:9583;height:4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  <v:textbox>
                            <w:txbxContent>
                              <w:p w:rsidR="00BF40EE" w:rsidRPr="00F118BC" w:rsidRDefault="00BF40EE" w:rsidP="00A31CE4">
                                <w:pPr>
                                  <w:ind w:left="-142"/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F</w:t>
                                </w:r>
                                <w:r w:rsidR="00A31CE4">
                                  <w:rPr>
                                    <w:b/>
                                    <w:sz w:val="28"/>
                                  </w:rPr>
                                  <w:t>IGURE</w:t>
                                </w:r>
                                <w:r>
                                  <w:rPr>
                                    <w:b/>
                                    <w:sz w:val="28"/>
                                  </w:rPr>
                                  <w:t xml:space="preserve"> A</w:t>
                                </w:r>
                              </w:p>
                            </w:txbxContent>
                          </v:textbox>
                        </v:shape>
                        <v:shape id="Text Box 72" o:spid="_x0000_s1038" type="#_x0000_t202" style="position:absolute;left:12767;top:159;width:3185;height:37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  <v:shape id="Text Box 73" o:spid="_x0000_s1039" type="#_x0000_t202" style="position:absolute;left:12971;top:22328;width:3185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74" o:spid="_x0000_s1040" type="#_x0000_t202" style="position:absolute;top:2200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P</w:t>
                                </w:r>
                              </w:p>
                            </w:txbxContent>
                          </v:textbox>
                        </v:shape>
                        <v:shape id="Text Box 75" o:spid="_x0000_s1041" type="#_x0000_t202" style="position:absolute;left:-36;top:1456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Q</w:t>
                                </w:r>
                              </w:p>
                            </w:txbxContent>
                          </v:textbox>
                        </v:shape>
                        <v:shape id="Text Box 76" o:spid="_x0000_s1042" type="#_x0000_t202" style="position:absolute;left:7336;top:13609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shape>
                        <v:shape id="Text Box 77" o:spid="_x0000_s1043" type="#_x0000_t202" style="position:absolute;left:7336;top:77;width:3184;height:37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        <v:textbox>
                            <w:txbxContent>
                              <w:p w:rsidR="00BF40EE" w:rsidRPr="00F118BC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</v:group>
                      <v:shape id="Straight Arrow Connector 38" o:spid="_x0000_s1044" type="#_x0000_t32" style="position:absolute;left:5686;top:2814;width:17;height:87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ZFU8YAAADbAAAADwAAAGRycy9kb3ducmV2LnhtbESPT2vCQBDF7wW/wzKFXkqzUaRI6kaK&#10;oFSKB/9APU6zYxLMzobsauK37xyE3mZ4b977zXwxuEbdqAu1ZwPjJAVFXHhbc2ngeFi9zUCFiGyx&#10;8UwG7hRgkY+e5phZ3/OObvtYKgnhkKGBKsY20zoUFTkMiW+JRTv7zmGUtSu17bCXcNfoSZq+a4c1&#10;S0OFLS0rKi77qzNgf38mfbkdrzf9enryr376vWtOxrw8D58foCIN8d/8uP6ygi+w8osMo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GRVPGAAAA2wAAAA8AAAAAAAAA&#10;AAAAAAAAoQIAAGRycy9kb3ducmV2LnhtbFBLBQYAAAAABAAEAPkAAACUAwAAAAA=&#10;" strokeweight="2.5pt">
                        <v:stroke startarrow="open" endarrow="open"/>
                      </v:shape>
                      <v:shape id="Straight Arrow Connector 39" o:spid="_x0000_s1045" type="#_x0000_t32" style="position:absolute;left:2254;top:9244;width:6848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T8hcIAAADbAAAADwAAAGRycy9kb3ducmV2LnhtbERPTWvCQBC9F/wPywi91Y1Wqk1dRcRI&#10;DvWgtvchO2aD2dmQXZP477uFQm/zeJ+z2gy2Fh21vnKsYDpJQBAXTldcKvi6ZC9LED4ga6wdk4IH&#10;edisR08rTLXr+UTdOZQihrBPUYEJoUml9IUhi37iGuLIXV1rMUTYllK32MdwW8tZkrxJixXHBoMN&#10;7QwVt/PdKmhMt8yO+3ne33eLx/Twmu0/82+lnsfD9gNEoCH8i//cuY7z3+H3l3i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T8hcIAAADbAAAADwAAAAAAAAAAAAAA&#10;AAChAgAAZHJzL2Rvd25yZXYueG1sUEsFBgAAAAAEAAQA+QAAAJADAAAAAA==&#10;" strokeweight="2.5pt">
                        <v:stroke startarrow="open" endarrow="open"/>
                      </v:shape>
                      <v:group id="Group 51" o:spid="_x0000_s1046" style="position:absolute;left:2622;top:9230;width:6765;height:582" coordorigin=",-618" coordsize="42955,36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Text Box 52" o:spid="_x0000_s1047" type="#_x0000_t202" style="position:absolute;left:14353;top:-602;width:3721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-</w:t>
                                </w:r>
                                <w:r w:rsidRPr="00815798">
                                  <w:rPr>
                                    <w:sz w:val="2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53" o:spid="_x0000_s1048" type="#_x0000_t202" style="position:absolute;left:10845;top:-618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-2</w:t>
                                </w:r>
                              </w:p>
                            </w:txbxContent>
                          </v:textbox>
                        </v:shape>
                        <v:shape id="Text Box 54" o:spid="_x0000_s1049" type="#_x0000_t202" style="position:absolute;left:7336;top:-618;width:3509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-3</w:t>
                                </w:r>
                              </w:p>
                            </w:txbxContent>
                          </v:textbox>
                        </v:shape>
                        <v:shape id="Text Box 55" o:spid="_x0000_s1050" type="#_x0000_t202" style="position:absolute;left:3508;top:-606;width:3828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-4</w:t>
                                </w:r>
                              </w:p>
                            </w:txbxContent>
                          </v:textbox>
                        </v:shape>
                        <v:shape id="Text Box 56" o:spid="_x0000_s1051" type="#_x0000_t202" style="position:absolute;top:-618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xzqs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0gW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HOqxQAAANsAAAAPAAAAAAAAAAAAAAAAAJgCAABkcnMv&#10;ZG93bnJldi54bWxQSwUGAAAAAAQABAD1AAAAig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-5</w:t>
                                </w:r>
                              </w:p>
                            </w:txbxContent>
                          </v:textbox>
                        </v:shape>
                        <v:shape id="Text Box 57" o:spid="_x0000_s1052" type="#_x0000_t202" style="position:absolute;left:17437;top:-602;width:2445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58" o:spid="_x0000_s1053" type="#_x0000_t202" style="position:absolute;left:21691;top:-587;width:3720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 w:rsidRPr="00815798">
                                  <w:rPr>
                                    <w:sz w:val="2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59" o:spid="_x0000_s1054" type="#_x0000_t202" style="position:absolute;left:25411;top:-572;width:3509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60" o:spid="_x0000_s1055" type="#_x0000_t202" style="position:absolute;left:28814;top:-520;width:3508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Text Box 61" o:spid="_x0000_s1056" type="#_x0000_t202" style="position:absolute;left:32429;top:-531;width:3828;height:2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sz w:val="2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Text Box 62" o:spid="_x0000_s1057" type="#_x0000_t202" style="position:absolute;left:39127;top:318;width:3828;height:2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  <v:textbox>
                            <w:txbxContent>
                              <w:p w:rsidR="00BF40EE" w:rsidRPr="00815798" w:rsidRDefault="00BF40EE" w:rsidP="00703234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 w:rsidRPr="00815798">
                                  <w:rPr>
                                    <w:b/>
                                    <w:sz w:val="28"/>
                                  </w:rPr>
                                  <w:t>X</w:t>
                                </w:r>
                              </w:p>
                            </w:txbxContent>
                          </v:textbox>
                        </v:shape>
                      </v:group>
                      <v:group id="Group 63" o:spid="_x0000_s1058" style="position:absolute;left:3376;top:5191;width:1741;height:3483" coordsize="11057,22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      <v:line id="Straight Connector 64" o:spid="_x0000_s1059" style="position:absolute;flip:y;visibility:visible;mso-wrap-style:square" from="11057,0" to="11057,2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xy4cIAAADcAAAADwAAAGRycy9kb3ducmV2LnhtbESPT4vCMBTE74LfITxhb5raBaldo6js&#10;olf/sOdH82yLzUtJYu3upzeC4HGYmd8wi1VvGtGR87VlBdNJAoK4sLrmUsH59DPOQPiArLGxTAr+&#10;yMNqORwsMNf2zgfqjqEUEcI+RwVVCG0upS8qMugntiWO3sU6gyFKV0rt8B7hppFpksykwZrjQoUt&#10;bSsqrsebUZCZ0k8P69//q//+3NS7nXSntFPqY9Svv0AE6sM7/GrvtYI0m8PzTDwC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Qxy4cIAAADcAAAADwAAAAAAAAAAAAAA&#10;AAChAgAAZHJzL2Rvd25yZXYueG1sUEsFBgAAAAAEAAQA+QAAAJADAAAAAA==&#10;" strokeweight="2.5pt"/>
                        <v:line id="Straight Connector 65" o:spid="_x0000_s1060" style="position:absolute;flip:x;visibility:visible;mso-wrap-style:square" from="212,22009" to="10944,2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9NocAAAADcAAAADwAAAGRycy9kb3ducmV2LnhtbERPz2vCMBS+D/wfwhN2W1MrDK1GUZm4&#10;q1Y8P5pnU2xeSpLVbn/9chjs+PH9Xm9H24mBfGgdK5hlOQji2umWGwXX6vi2ABEissbOMSn4pgDb&#10;zeRljaV2Tz7TcImNSCEcSlRgYuxLKUNtyGLIXE+cuLvzFmOCvpHa4zOF204Wef4uLbacGgz2dDBU&#10;Py5fVsHCNmF23t1+HuFjvm9PJ+mrYlDqdTruViAijfFf/Of+1AqKZZqfzqQj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3vTaHAAAAA3AAAAA8AAAAAAAAAAAAAAAAA&#10;oQIAAGRycy9kb3ducmV2LnhtbFBLBQYAAAAABAAEAPkAAACOAwAAAAA=&#10;" strokeweight="2.5pt"/>
                        <v:line id="Straight Connector 66" o:spid="_x0000_s1061" style="position:absolute;flip:y;visibility:visible;mso-wrap-style:square" from="212,14885" to="212,2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PoOsIAAADcAAAADwAAAGRycy9kb3ducmV2LnhtbESPT4vCMBTE78J+h/AEb5q2wqJdo7iy&#10;i179w54fzbMtNi8libX66c2C4HGYmd8wi1VvGtGR87VlBekkAUFcWF1zqeB0/B3PQPiArLGxTAru&#10;5GG1/BgsMNf2xnvqDqEUEcI+RwVVCG0upS8qMugntiWO3tk6gyFKV0rt8BbhppFZknxKgzXHhQpb&#10;2lRUXA5Xo2BmSp/u13+Pi/+ZftfbrXTHrFNqNOzXXyAC9eEdfrV3WkE2T+H/TDwC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qPoOsIAAADcAAAADwAAAAAAAAAAAAAA&#10;AAChAgAAZHJzL2Rvd25yZXYueG1sUEsFBgAAAAAEAAQA+QAAAJADAAAAAA==&#10;" strokeweight="2.5pt"/>
                        <v:line id="Straight Connector 67" o:spid="_x0000_s1062" style="position:absolute;flip:x y;visibility:visible;mso-wrap-style:square" from="7442,212" to="7442,14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HpacUAAADcAAAADwAAAGRycy9kb3ducmV2LnhtbESPzWrDMBCE74W8g9hALiWRY2iTulGC&#10;KZT41ubnARZra5taK0dSbCdPXxUKPQ4z8w2z2Y2mFT0531hWsFwkIIhLqxuuFJxP7/M1CB+QNbaW&#10;ScGNPOy2k4cNZtoOfKD+GCoRIewzVFCH0GVS+rImg35hO+LofVlnMETpKqkdDhFuWpkmybM02HBc&#10;qLGjt5rK7+PVKMg/hqG8ny77VZE+Ft66z/76lCs1m475K4hAY/gP/7ULrSB9SeH3TDwCc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HpacUAAADcAAAADwAAAAAAAAAA&#10;AAAAAAChAgAAZHJzL2Rvd25yZXYueG1sUEsFBgAAAAAEAAQA+QAAAJMDAAAAAA==&#10;" strokeweight="2.5pt"/>
                        <v:line id="Straight Connector 68" o:spid="_x0000_s1063" style="position:absolute;visibility:visible;mso-wrap-style:square" from="0,14779" to="7560,14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eji8QAAADcAAAADwAAAGRycy9kb3ducmV2LnhtbESPzWrDMBCE74W+g9hCb40cp5TEiRKC&#10;oRB6SMjPAyzWxja2Vo6k+uftq0Khx2FmvmE2u9G0oifna8sK5rMEBHFhdc2lgtv1820Jwgdkja1l&#10;UjCRh932+WmDmbYDn6m/hFJECPsMFVQhdJmUvqjIoJ/Zjjh6d+sMhihdKbXDIcJNK9Mk+ZAGa44L&#10;FXaUV1Q0l2+jIP96P9bz5nxy1PCKx/Z0nB69Uq8v434NItAY/sN/7YNWkK4W8HsmHgG5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J6OLxAAAANwAAAAPAAAAAAAAAAAA&#10;AAAAAKECAABkcnMvZG93bnJldi54bWxQSwUGAAAAAAQABAD5AAAAkgMAAAAA&#10;" strokeweight="2.5pt"/>
                        <v:line id="Straight Connector 69" o:spid="_x0000_s1064" style="position:absolute;flip:x;visibility:visible;mso-wrap-style:square" from="7336,106" to="10900,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RLosIAAADcAAAADwAAAGRycy9kb3ducmV2LnhtbESPT4vCMBTE74LfITxhb5raFXGrUVxx&#10;0at/2POjebbF5qUk2dr10xtB8DjMzG+YxaoztWjJ+cqygvEoAUGcW11xoeB8+hnOQPiArLG2TAr+&#10;ycNq2e8tMNP2xgdqj6EQEcI+QwVlCE0mpc9LMuhHtiGO3sU6gyFKV0jt8BbhppZpkkylwYrjQokN&#10;bUrKr8c/o2BmCj8+rH/vV7/9/K52O+lOaavUx6Bbz0EE6sI7/GrvtYL0awLPM/EI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RLosIAAADcAAAADwAAAAAAAAAAAAAA&#10;AAChAgAAZHJzL2Rvd25yZXYueG1sUEsFBgAAAAAEAAQA+QAAAJADAAAAAA==&#10;" strokeweight="2.5pt"/>
                      </v:group>
                      <v:shape id="Text Box 41" o:spid="_x0000_s1065" type="#_x0000_t202" style="position:absolute;left:5562;top:8440;width:38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dYMUA&#10;AADcAAAADwAAAGRycy9kb3ducmV2LnhtbESPT4vCMBTE78J+h/AWvGlqwcWtRpGCrIge/HPZ27N5&#10;tsXmpdtErfvpjSB4HGbmN8xk1ppKXKlxpWUFg34EgjizuuRcwWG/6I1AOI+ssbJMCu7kYDb96Eww&#10;0fbGW7rufC4ChF2CCgrv60RKlxVk0PVtTRy8k20M+iCbXOoGbwFuKhlH0Zc0WHJYKLCmtKDsvLsY&#10;Bat0scHtMTaj/yr9WZ/m9d/hd6hU97Odj0F4av07/GovtYL4ewjPM+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F1gxQAAANwAAAAPAAAAAAAAAAAAAAAAAJgCAABkcnMv&#10;ZG93bnJldi54bWxQSwUGAAAAAAQABAD1AAAAigMAAAAA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42" o:spid="_x0000_s1066" type="#_x0000_t202" style="position:absolute;left:5588;top:7861;width:468;height: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DF8cA&#10;AADcAAAADwAAAGRycy9kb3ducmV2LnhtbESPQWvCQBSE70L/w/IKvenGQINNXUUCoUXsweilt9fs&#10;Mwlm36bZrYn++m6h4HGYmW+Y5Xo0rbhQ7xrLCuazCARxaXXDlYLjIZ8uQDiPrLG1TAqu5GC9epgs&#10;MdV24D1dCl+JAGGXooLa+y6V0pU1GXQz2xEH72R7gz7IvpK6xyHATSvjKEqkwYbDQo0dZTWV5+LH&#10;KNhm+Qfuv2KzuLXZ2+606b6Pn89KPT2Om1cQnkZ/D/+337WC+CWB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ewxfHAAAA3AAAAA8AAAAAAAAAAAAAAAAAmAIAAGRy&#10;cy9kb3ducmV2LnhtbFBLBQYAAAAABAAEAPUAAACMAwAAAAA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43" o:spid="_x0000_s1067" type="#_x0000_t202" style="position:absolute;left:5575;top:7290;width:385;height:5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mjMcA&#10;AADcAAAADwAAAGRycy9kb3ducmV2LnhtbESPzWvCQBTE7wX/h+UJ3urGQFuNWUUC0lLswY+Lt2f2&#10;5QOzb2N21dS/vlso9DjMzG+YdNmbRtyoc7VlBZNxBII4t7rmUsFhv36egnAeWWNjmRR8k4PlYvCU&#10;YqLtnbd02/lSBAi7BBVU3reJlC6vyKAb25Y4eIXtDPogu1LqDu8BbhoZR9GrNFhzWKiwpayi/Ly7&#10;GgWf2foLt6fYTB9N9r4pVu3lcHxRajTsV3MQnnr/H/5rf2gF8ewNfs+EIyA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SZozHAAAA3AAAAA8AAAAAAAAAAAAAAAAAmAIAAGRy&#10;cy9kb3ducmV2LnhtbFBLBQYAAAAABAAEAPUAAACMAwAAAAA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44" o:spid="_x0000_s1068" type="#_x0000_t202" style="position:absolute;left:5601;top:6714;width:468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3y/sQA&#10;AADcAAAADwAAAGRycy9kb3ducmV2LnhtbERPTWvCQBC9F/wPywi9NZsGKjbNKhIQS7EHYy69TbNj&#10;EpqdjdmtSf317qHg8fG+s/VkOnGhwbWWFTxHMQjiyuqWawXlcfu0BOE8ssbOMin4Iwfr1ewhw1Tb&#10;kQ90KXwtQgi7FBU03veplK5qyKCLbE8cuJMdDPoAh1rqAccQbjqZxPFCGmw5NDTYU95Q9VP8GgUf&#10;+fYTD9+JWV67fLc/bfpz+fWi1ON82ryB8DT5u/jf/a4VJK9hbTg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N8v7EAAAA3AAAAA8AAAAAAAAAAAAAAAAAmAIAAGRycy9k&#10;b3ducmV2LnhtbFBLBQYAAAAABAAEAPUAAACJAwAAAAA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Text Box 45" o:spid="_x0000_s1069" type="#_x0000_t202" style="position:absolute;left:5575;top:6125;width:418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FXZccA&#10;AADcAAAADwAAAGRycy9kb3ducmV2LnhtbESPzWrDMBCE74G+g9hCbolcQ0viRjHGYFJCesjPpbet&#10;tbFNrZVrKY7Tp68KhRyHmfmGWaWjacVAvWssK3iaRyCIS6sbrhScjsVsAcJ5ZI2tZVJwIwfp+mGy&#10;wkTbK+9pOPhKBAi7BBXU3neJlK6syaCb2444eGfbG/RB9pXUPV4D3LQyjqIXabDhsFBjR3lN5dfh&#10;YhRs8+Id95+xWfy0+WZ3zrrv08ezUtPHMXsF4Wn09/B/+00riJdL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BV2XHAAAA3AAAAA8AAAAAAAAAAAAAAAAAmAIAAGRy&#10;cy9kb3ducmV2LnhtbFBLBQYAAAAABAAEAPUAAACMAwAAAAA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Text Box 46" o:spid="_x0000_s1070" type="#_x0000_t202" style="position:absolute;left:5620;top:5582;width:233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k4sQA&#10;AADc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qMwP5wJR0A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QZOLEAAAA3AAAAA8AAAAAAAAAAAAAAAAAmAIAAGRycy9k&#10;b3ducmV2LnhtbFBLBQYAAAAABAAEAPUAAACJAwAAAAA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Text Box 47" o:spid="_x0000_s1071" type="#_x0000_t202" style="position:absolute;left:5594;top:4991;width:451;height: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zBecYA&#10;AADc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rhcSYc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zBecYAAADcAAAADwAAAAAAAAAAAAAAAACYAgAAZHJz&#10;L2Rvd25yZXYueG1sUEsFBgAAAAAEAAQA9QAAAIsDAAAAAA==&#10;" filled="f" stroked="f" strokeweight=".5pt">
                        <v:textbox>
                          <w:txbxContent>
                            <w:p w:rsidR="00BF40EE" w:rsidRPr="00815798" w:rsidRDefault="00BF40EE" w:rsidP="00703234">
                              <w:pPr>
                                <w:rPr>
                                  <w:sz w:val="28"/>
                                </w:rPr>
                              </w:pPr>
                              <w:r w:rsidRPr="00815798">
                                <w:rPr>
                                  <w:sz w:val="28"/>
                                </w:rPr>
                                <w:t>7</w:t>
                              </w:r>
                            </w:p>
                          </w:txbxContent>
                        </v:textbox>
                      </v:shape>
                      <v:shape id="Text Box 48" o:spid="_x0000_s1072" type="#_x0000_t202" style="position:absolute;left:5594;top:4406;width:335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5fDsYA&#10;AADcAAAADwAAAGRycy9kb3ducmV2LnhtbESPQWvCQBSE74X+h+UVvNWNEYukriKB0FL0YOqlt9fs&#10;Mwlm36bZbZL6612h4HGYmW+Y1WY0jeipc7VlBbNpBIK4sLrmUsHxM3tegnAeWWNjmRT8kYPN+vFh&#10;hYm2Ax+oz30pAoRdggoq79tESldUZNBNbUscvJPtDPogu1LqDocAN42Mo+hFGqw5LFTYUlpRcc5/&#10;jYKPNNvj4Ts2y0uTvu1O2/bn+LVQavI0bl9BeBr9PfzfftcK5lEMtzPhCM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5fDsYAAADcAAAADwAAAAAAAAAAAAAAAACYAgAAZHJz&#10;L2Rvd25yZXYueG1sUEsFBgAAAAAEAAQA9QAAAIsDAAAAAA==&#10;" filled="f" stroked="f" strokeweight=".5pt">
                        <v:textbox>
                          <w:txbxContent>
                            <w:p w:rsidR="00BF40EE" w:rsidRPr="00F535A9" w:rsidRDefault="00BF40EE" w:rsidP="00703234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535A9">
                                <w:rPr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Text Box 49" o:spid="_x0000_s1073" type="#_x0000_t202" style="position:absolute;left:5587;top:3826;width:303;height: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6lcYA&#10;AADcAAAADwAAAGRycy9kb3ducmV2LnhtbESPQWvCQBSE7wX/w/IK3uqmSkVSVwmBUJH2oPXi7Zl9&#10;JqHZtzG7TaK/3i0IPQ4z8w2zXA+mFh21rrKs4HUSgSDOra64UHD4zl4WIJxH1lhbJgVXcrBejZ6W&#10;GGvb8466vS9EgLCLUUHpfRNL6fKSDLqJbYiDd7atQR9kW0jdYh/gppbTKJpLgxWHhRIbSkvKf/a/&#10;RsE2zb5wd5qaxa1OPz7PSXM5HN+UGj8PyTsIT4P/Dz/aG61gFs3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L6lcYAAADcAAAADwAAAAAAAAAAAAAAAACYAgAAZHJz&#10;L2Rvd25yZXYueG1sUEsFBgAAAAAEAAQA9QAAAIsDAAAAAA==&#10;" filled="f" stroked="f" strokeweight=".5pt">
                        <v:textbox>
                          <w:txbxContent>
                            <w:p w:rsidR="00BF40EE" w:rsidRPr="00815798" w:rsidRDefault="00BF40EE" w:rsidP="00703234">
                              <w:pPr>
                                <w:rPr>
                                  <w:sz w:val="28"/>
                                </w:rPr>
                              </w:pPr>
                              <w:r w:rsidRPr="00815798">
                                <w:rPr>
                                  <w:sz w:val="28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 Box 50" o:spid="_x0000_s1074" type="#_x0000_t202" style="position:absolute;left:5804;top:2730;width:418;height: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ti4cYA&#10;AADc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FXNID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ti4cYAAADcAAAADwAAAAAAAAAAAAAAAACYAgAAZHJz&#10;L2Rvd25yZXYueG1sUEsFBgAAAAAEAAQA9QAAAIsDAAAAAA==&#10;" filled="f" stroked="f" strokeweight=".5pt">
                        <v:textbox>
                          <w:txbxContent>
                            <w:p w:rsidR="00BF40EE" w:rsidRPr="00815798" w:rsidRDefault="00BF40EE" w:rsidP="00703234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815798">
                                <w:rPr>
                                  <w:b/>
                                  <w:sz w:val="28"/>
                                </w:rPr>
                                <w:t>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703234" w:rsidRPr="00703234" w:rsidTr="00703234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703234" w:rsidRPr="00703234" w:rsidRDefault="00703234" w:rsidP="00703234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</w:tbl>
    <w:p w:rsidR="00A31CE4" w:rsidRDefault="00A31CE4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:rsidR="00B159CE" w:rsidRPr="00185350" w:rsidRDefault="00A31CE4" w:rsidP="00A27B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Identify</w:t>
            </w:r>
            <w:r w:rsidR="00BE7326">
              <w:rPr>
                <w:rFonts w:ascii="Times New Roman" w:hAnsi="Times New Roman" w:cs="Times New Roman"/>
                <w:color w:val="000000"/>
              </w:rPr>
              <w:t xml:space="preserve"> the co-</w:t>
            </w:r>
            <w:r w:rsidR="002D1888">
              <w:rPr>
                <w:rFonts w:ascii="Times New Roman" w:hAnsi="Times New Roman" w:cs="Times New Roman"/>
              </w:rPr>
              <w:t xml:space="preserve">ordinates of the </w:t>
            </w:r>
            <w:r w:rsidR="00A27B3B">
              <w:rPr>
                <w:rFonts w:ascii="Times New Roman" w:hAnsi="Times New Roman" w:cs="Times New Roman"/>
              </w:rPr>
              <w:t>VERTICES</w:t>
            </w:r>
            <w:r w:rsidR="002D1888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M</m:t>
              </m:r>
            </m:oMath>
            <w:r w:rsidR="00DF2A45">
              <w:rPr>
                <w:rFonts w:ascii="Times New Roman" w:hAnsi="Times New Roman" w:cs="Times New Roman"/>
              </w:rPr>
              <w:t xml:space="preserve"> </w:t>
            </w:r>
            <w:r w:rsidR="00703234" w:rsidRPr="00703234">
              <w:rPr>
                <w:rFonts w:ascii="Times New Roman" w:hAnsi="Times New Roman" w:cs="Times New Roman"/>
              </w:rPr>
              <w:t>and</w:t>
            </w:r>
            <w:r w:rsidR="00DF2A45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Q</m:t>
              </m:r>
            </m:oMath>
            <w:r w:rsidR="0026472B">
              <w:rPr>
                <w:rFonts w:ascii="Times New Roman" w:hAnsi="Times New Roman" w:cs="Times New Roman"/>
              </w:rPr>
              <w:t xml:space="preserve"> </w:t>
            </w:r>
            <w:r w:rsidR="00B43042">
              <w:rPr>
                <w:rFonts w:ascii="Times New Roman" w:hAnsi="Times New Roman" w:cs="Times New Roman"/>
              </w:rPr>
              <w:t xml:space="preserve">from </w:t>
            </w:r>
            <w:r>
              <w:rPr>
                <w:rFonts w:ascii="Times New Roman" w:hAnsi="Times New Roman" w:cs="Times New Roman"/>
              </w:rPr>
              <w:t>FIGURE</w:t>
            </w:r>
            <w:r w:rsidR="000B1736">
              <w:rPr>
                <w:rFonts w:ascii="Times New Roman" w:hAnsi="Times New Roman" w:cs="Times New Roman"/>
              </w:rPr>
              <w:t xml:space="preserve"> A</w:t>
            </w:r>
            <w:r w:rsidR="00A27B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3512C8" w:rsidRDefault="003512C8" w:rsidP="00FF44E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E460E" w:rsidRDefault="00DE460E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2D1888" w:rsidTr="00BF40EE">
        <w:tc>
          <w:tcPr>
            <w:tcW w:w="959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2.1.2</w:t>
            </w:r>
          </w:p>
        </w:tc>
        <w:tc>
          <w:tcPr>
            <w:tcW w:w="7371" w:type="dxa"/>
            <w:shd w:val="clear" w:color="auto" w:fill="auto"/>
          </w:tcPr>
          <w:p w:rsidR="002D1888" w:rsidRPr="00185350" w:rsidRDefault="00A31CE4" w:rsidP="00241D9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r w:rsidRPr="00A31CE4">
              <w:rPr>
                <w:rFonts w:ascii="Times New Roman" w:hAnsi="Times New Roman" w:cs="Times New Roman"/>
                <w:color w:val="000000"/>
              </w:rPr>
              <w:t>Identify</w:t>
            </w:r>
            <w:r w:rsidR="002D1888">
              <w:rPr>
                <w:rFonts w:ascii="Times New Roman" w:hAnsi="Times New Roman" w:cs="Times New Roman"/>
                <w:color w:val="000000"/>
              </w:rPr>
              <w:t xml:space="preserve"> the co-ordinates of the </w:t>
            </w:r>
            <w:r w:rsidR="00C427E0">
              <w:rPr>
                <w:rFonts w:ascii="Times New Roman" w:hAnsi="Times New Roman" w:cs="Times New Roman"/>
                <w:color w:val="000000"/>
              </w:rPr>
              <w:t>image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</m:t>
              </m:r>
              <m:r>
                <w:rPr>
                  <w:rFonts w:ascii="Cambria Math" w:hAnsi="Cambria Math" w:cs="Times New Roman"/>
                </w:rPr>
                <m:t>N'</m:t>
              </m:r>
            </m:oMath>
            <w:r w:rsidR="00241D9A">
              <w:rPr>
                <w:rFonts w:ascii="Times New Roman" w:hAnsi="Times New Roman" w:cs="Times New Roman"/>
              </w:rPr>
              <w:t xml:space="preserve"> </w:t>
            </w:r>
            <w:r w:rsidR="00F535A9">
              <w:rPr>
                <w:rFonts w:ascii="Times New Roman" w:hAnsi="Times New Roman" w:cs="Times New Roman"/>
              </w:rPr>
              <w:t>a</w:t>
            </w:r>
            <w:r w:rsidR="002D1888">
              <w:rPr>
                <w:rFonts w:ascii="Times New Roman" w:hAnsi="Times New Roman" w:cs="Times New Roman"/>
                <w:color w:val="000000"/>
              </w:rPr>
              <w:t xml:space="preserve">nd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O'</m:t>
              </m:r>
            </m:oMath>
            <w:r w:rsidR="0029264F">
              <w:rPr>
                <w:rFonts w:ascii="Times New Roman" w:hAnsi="Times New Roman" w:cs="Times New Roman"/>
                <w:color w:val="000000"/>
              </w:rPr>
              <w:t xml:space="preserve"> if </w:t>
            </w:r>
            <w:r>
              <w:rPr>
                <w:rFonts w:ascii="Times New Roman" w:hAnsi="Times New Roman" w:cs="Times New Roman"/>
                <w:color w:val="000000"/>
              </w:rPr>
              <w:t>FIGURE</w:t>
            </w:r>
            <w:r w:rsidR="0029264F">
              <w:rPr>
                <w:rFonts w:ascii="Times New Roman" w:hAnsi="Times New Roman" w:cs="Times New Roman"/>
                <w:color w:val="000000"/>
              </w:rPr>
              <w:t xml:space="preserve"> A is translated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2</m:t>
              </m:r>
            </m:oMath>
            <w:r w:rsidR="0029264F">
              <w:rPr>
                <w:rFonts w:ascii="Times New Roman" w:hAnsi="Times New Roman" w:cs="Times New Roman"/>
                <w:color w:val="000000"/>
              </w:rPr>
              <w:t xml:space="preserve"> units to the right and 3</w:t>
            </w:r>
            <w:r w:rsidR="009E78CC">
              <w:rPr>
                <w:rFonts w:ascii="Times New Roman" w:hAnsi="Times New Roman" w:cs="Times New Roman"/>
                <w:color w:val="000000"/>
              </w:rPr>
              <w:t xml:space="preserve"> units up</w:t>
            </w:r>
            <w:r w:rsidR="000B1736">
              <w:rPr>
                <w:rFonts w:ascii="Times New Roman" w:hAnsi="Times New Roman" w:cs="Times New Roman"/>
                <w:color w:val="000000"/>
              </w:rPr>
              <w:t>wards</w:t>
            </w:r>
            <w:r w:rsidR="0018535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2D1888" w:rsidRDefault="002D1888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D1888" w:rsidRDefault="002D1888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602527" w:rsidP="002F0BA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  <w:r w:rsidR="00E72D5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A31CE4" w:rsidRDefault="00055500" w:rsidP="00241D9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</w:t>
            </w:r>
            <w:r w:rsidR="00241D9A">
              <w:rPr>
                <w:rFonts w:ascii="Times New Roman" w:hAnsi="Times New Roman" w:cs="Times New Roman"/>
                <w:color w:val="000000"/>
              </w:rPr>
              <w:t>f</w:t>
            </w:r>
            <w:r>
              <w:rPr>
                <w:rFonts w:ascii="Times New Roman" w:hAnsi="Times New Roman" w:cs="Times New Roman"/>
                <w:color w:val="000000"/>
              </w:rPr>
              <w:t xml:space="preserve"> the co-ordinates of 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R' </m:t>
              </m:r>
            </m:oMath>
            <w:r w:rsidR="00602527">
              <w:rPr>
                <w:rFonts w:ascii="Times New Roman" w:hAnsi="Times New Roman" w:cs="Times New Roman"/>
                <w:color w:val="000000"/>
              </w:rPr>
              <w:t xml:space="preserve">and 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M'</m:t>
              </m:r>
            </m:oMath>
            <w:r>
              <w:rPr>
                <w:rFonts w:ascii="Times New Roman" w:hAnsi="Times New Roman" w:cs="Times New Roman"/>
                <w:color w:val="000000"/>
              </w:rPr>
              <w:t>are (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>-2;-3)</m:t>
              </m:r>
            </m:oMath>
            <w:r>
              <w:rPr>
                <w:rFonts w:ascii="Times New Roman" w:hAnsi="Times New Roman" w:cs="Times New Roman"/>
                <w:color w:val="000000"/>
              </w:rPr>
              <w:t xml:space="preserve"> and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</w:rPr>
                    <m:t>-2;-7</m:t>
                  </m:r>
                </m:e>
              </m:d>
              <m:r>
                <w:rPr>
                  <w:rFonts w:ascii="Cambria Math" w:hAnsi="Cambria Math" w:cs="Times New Roman"/>
                  <w:color w:val="000000"/>
                </w:rPr>
                <m:t xml:space="preserve"> </m:t>
              </m:r>
            </m:oMath>
            <w:r w:rsidR="007E087B">
              <w:rPr>
                <w:rFonts w:ascii="Times New Roman" w:hAnsi="Times New Roman" w:cs="Times New Roman"/>
                <w:color w:val="000000"/>
              </w:rPr>
              <w:t>respectively, describe</w:t>
            </w:r>
            <w:r>
              <w:rPr>
                <w:rFonts w:ascii="Times New Roman" w:hAnsi="Times New Roman" w:cs="Times New Roman"/>
                <w:color w:val="000000"/>
              </w:rPr>
              <w:t xml:space="preserve"> the transformation that took place</w:t>
            </w:r>
            <w:r w:rsidR="00241D9A">
              <w:rPr>
                <w:rFonts w:ascii="Times New Roman" w:hAnsi="Times New Roman" w:cs="Times New Roman"/>
                <w:color w:val="000000"/>
              </w:rPr>
              <w:t xml:space="preserve"> on </w:t>
            </w:r>
            <w:r w:rsidR="00A27B3B">
              <w:rPr>
                <w:rFonts w:ascii="Times New Roman" w:hAnsi="Times New Roman" w:cs="Times New Roman"/>
                <w:color w:val="000000"/>
              </w:rPr>
              <w:t>FIGURE</w:t>
            </w:r>
            <w:r w:rsidR="00241D9A">
              <w:rPr>
                <w:rFonts w:ascii="Times New Roman" w:hAnsi="Times New Roman" w:cs="Times New Roman"/>
                <w:color w:val="000000"/>
              </w:rPr>
              <w:t xml:space="preserve"> A</w:t>
            </w:r>
            <w:r w:rsidR="00185350">
              <w:rPr>
                <w:rFonts w:ascii="Times New Roman" w:hAnsi="Times New Roman" w:cs="Times New Roman"/>
                <w:color w:val="000000"/>
              </w:rPr>
              <w:t>.</w:t>
            </w:r>
            <w:r w:rsidR="00A31CE4">
              <w:rPr>
                <w:rFonts w:ascii="Times New Roman" w:hAnsi="Times New Roman" w:cs="Times New Roman"/>
                <w:color w:val="000000"/>
              </w:rPr>
              <w:t xml:space="preserve">    </w:t>
            </w:r>
          </w:p>
          <w:p w:rsidR="00B159CE" w:rsidRPr="00185350" w:rsidRDefault="00A31CE4" w:rsidP="00BE042C">
            <w:pPr>
              <w:tabs>
                <w:tab w:val="left" w:pos="3436"/>
                <w:tab w:val="right" w:pos="7155"/>
              </w:tabs>
              <w:jc w:val="righ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(3 </w:t>
            </w:r>
            <w:r w:rsidR="00BE042C">
              <w:rPr>
                <w:rFonts w:ascii="Times New Roman" w:hAnsi="Times New Roman" w:cs="Times New Roman"/>
                <w:color w:val="000000"/>
              </w:rPr>
              <w:t>×</w:t>
            </w:r>
            <w:r>
              <w:rPr>
                <w:rFonts w:ascii="Times New Roman" w:hAnsi="Times New Roman" w:cs="Times New Roman"/>
                <w:color w:val="000000"/>
              </w:rPr>
              <w:t xml:space="preserve"> 2)</w:t>
            </w:r>
          </w:p>
        </w:tc>
        <w:tc>
          <w:tcPr>
            <w:tcW w:w="236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12C8" w:rsidRDefault="00A31CE4" w:rsidP="00A31CE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3512C8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093172" w:rsidRDefault="00093172" w:rsidP="002F0BA4">
      <w:pPr>
        <w:rPr>
          <w:rFonts w:ascii="Times New Roman" w:hAnsi="Times New Roman" w:cs="Times New Roman"/>
          <w:color w:val="000000"/>
        </w:rPr>
      </w:pPr>
    </w:p>
    <w:p w:rsidR="00FA3502" w:rsidRDefault="00FA3502" w:rsidP="002F0BA4">
      <w:pPr>
        <w:rPr>
          <w:rFonts w:ascii="Times New Roman" w:hAnsi="Times New Roman" w:cs="Times New Roman"/>
          <w:color w:val="000000"/>
        </w:rPr>
      </w:pPr>
    </w:p>
    <w:p w:rsidR="00FA3502" w:rsidRDefault="00FA3502" w:rsidP="002F0BA4">
      <w:pPr>
        <w:rPr>
          <w:rFonts w:ascii="Times New Roman" w:hAnsi="Times New Roman" w:cs="Times New Roman"/>
          <w:color w:val="000000"/>
        </w:rPr>
      </w:pPr>
    </w:p>
    <w:p w:rsidR="00FA3502" w:rsidRDefault="00FA3502" w:rsidP="002F0BA4">
      <w:pPr>
        <w:rPr>
          <w:rFonts w:ascii="Times New Roman" w:hAnsi="Times New Roman" w:cs="Times New Roman"/>
          <w:color w:val="000000"/>
        </w:rPr>
      </w:pPr>
    </w:p>
    <w:p w:rsidR="00FA3502" w:rsidRDefault="00FA3502" w:rsidP="002F0BA4">
      <w:pPr>
        <w:rPr>
          <w:rFonts w:ascii="Times New Roman" w:hAnsi="Times New Roman" w:cs="Times New Roman"/>
          <w:color w:val="000000"/>
        </w:rPr>
      </w:pPr>
    </w:p>
    <w:p w:rsidR="00BE042C" w:rsidRDefault="00BE042C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77EEA" w:rsidTr="00BF40EE">
        <w:tc>
          <w:tcPr>
            <w:tcW w:w="959" w:type="dxa"/>
            <w:shd w:val="clear" w:color="auto" w:fill="auto"/>
          </w:tcPr>
          <w:p w:rsidR="00F77EEA" w:rsidRDefault="00F77EEA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77EEA" w:rsidRDefault="00F77EEA" w:rsidP="0026051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  <w:r w:rsidR="0026051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4469E1" w:rsidRDefault="004469E1" w:rsidP="00A31C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Using </w:t>
            </w:r>
            <w:r w:rsidR="00F80A2D">
              <w:rPr>
                <w:rFonts w:ascii="Times New Roman" w:hAnsi="Times New Roman" w:cs="Times New Roman"/>
                <w:color w:val="000000"/>
              </w:rPr>
              <w:t xml:space="preserve">the grid </w:t>
            </w:r>
            <w:r w:rsidR="00A31CE4">
              <w:rPr>
                <w:rFonts w:ascii="Times New Roman" w:hAnsi="Times New Roman" w:cs="Times New Roman"/>
                <w:color w:val="000000"/>
              </w:rPr>
              <w:t>given in QUESTION 2.1,</w:t>
            </w:r>
            <w:r w:rsidR="00097F00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rotate </w:t>
            </w:r>
            <w:r w:rsidR="00A31CE4">
              <w:rPr>
                <w:rFonts w:ascii="Times New Roman" w:hAnsi="Times New Roman" w:cs="Times New Roman"/>
                <w:color w:val="000000"/>
              </w:rPr>
              <w:t>FIGURE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4198B">
              <w:rPr>
                <w:rFonts w:ascii="Times New Roman" w:hAnsi="Times New Roman" w:cs="Times New Roman"/>
                <w:color w:val="000000"/>
              </w:rPr>
              <w:t>A, 180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° </m:t>
              </m:r>
            </m:oMath>
            <w:r>
              <w:rPr>
                <w:rFonts w:ascii="Times New Roman" w:hAnsi="Times New Roman" w:cs="Times New Roman"/>
                <w:color w:val="000000"/>
              </w:rPr>
              <w:t>clock</w:t>
            </w:r>
            <w:r w:rsidR="00097F00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wise. Use (0; 0) as the centre of rotation</w:t>
            </w:r>
            <w:r w:rsidR="00B45FCD">
              <w:rPr>
                <w:rFonts w:ascii="Times New Roman" w:hAnsi="Times New Roman" w:cs="Times New Roman"/>
                <w:color w:val="000000"/>
              </w:rPr>
              <w:t>,</w:t>
            </w:r>
            <w:r w:rsidR="0091676E">
              <w:rPr>
                <w:rFonts w:ascii="Times New Roman" w:hAnsi="Times New Roman" w:cs="Times New Roman"/>
                <w:color w:val="000000"/>
              </w:rPr>
              <w:t xml:space="preserve"> then</w:t>
            </w:r>
            <w:r>
              <w:rPr>
                <w:rFonts w:ascii="Times New Roman" w:hAnsi="Times New Roman" w:cs="Times New Roman"/>
                <w:color w:val="000000"/>
              </w:rPr>
              <w:t xml:space="preserve"> give the c</w:t>
            </w:r>
            <w:r w:rsidR="00185350">
              <w:rPr>
                <w:rFonts w:ascii="Times New Roman" w:hAnsi="Times New Roman" w:cs="Times New Roman"/>
                <w:color w:val="000000"/>
              </w:rPr>
              <w:t>o-ordinates of the image point</w:t>
            </w:r>
            <m:oMath>
              <m:r>
                <w:rPr>
                  <w:rFonts w:ascii="Cambria Math" w:hAnsi="Cambria Math" w:cs="Times New Roman"/>
                  <w:color w:val="000000"/>
                </w:rPr>
                <m:t xml:space="preserve"> P'</m:t>
              </m:r>
            </m:oMath>
          </w:p>
        </w:tc>
        <w:tc>
          <w:tcPr>
            <w:tcW w:w="236" w:type="dxa"/>
            <w:shd w:val="clear" w:color="auto" w:fill="auto"/>
          </w:tcPr>
          <w:p w:rsidR="00F77EEA" w:rsidRDefault="00F77EEA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F77EEA" w:rsidRDefault="00A31CE4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4469E1">
              <w:rPr>
                <w:rFonts w:ascii="Times New Roman" w:hAnsi="Times New Roman" w:cs="Times New Roman"/>
                <w:color w:val="000000"/>
              </w:rPr>
              <w:t>(4</w:t>
            </w:r>
            <w:r w:rsidR="00F77EEA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C91974" w:rsidRDefault="00C91974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3512C8" w:rsidP="0026051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  <w:r w:rsidR="0026051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B159CE" w:rsidRDefault="00C91974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</w:t>
            </w:r>
            <w:r w:rsidR="00A31CE4">
              <w:rPr>
                <w:rFonts w:ascii="Times New Roman" w:hAnsi="Times New Roman" w:cs="Times New Roman"/>
                <w:color w:val="000000"/>
              </w:rPr>
              <w:t>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A is increase</w:t>
            </w:r>
            <w:r w:rsidR="0091676E">
              <w:rPr>
                <w:rFonts w:ascii="Times New Roman" w:hAnsi="Times New Roman" w:cs="Times New Roman"/>
                <w:color w:val="000000"/>
              </w:rPr>
              <w:t>d</w:t>
            </w:r>
            <w:r w:rsidR="003F017F">
              <w:rPr>
                <w:rFonts w:ascii="Times New Roman" w:hAnsi="Times New Roman" w:cs="Times New Roman"/>
                <w:color w:val="000000"/>
              </w:rPr>
              <w:t xml:space="preserve"> by a scale factor of </w:t>
            </w:r>
            <w:r w:rsidR="003F017F" w:rsidRPr="00C91974">
              <w:rPr>
                <w:rFonts w:ascii="Times New Roman" w:hAnsi="Times New Roman" w:cs="Times New Roman"/>
              </w:rPr>
              <w:t>2</w:t>
            </w:r>
            <w:r w:rsidR="003F017F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A31CE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7B3B">
              <w:rPr>
                <w:rFonts w:ascii="Times New Roman" w:hAnsi="Times New Roman" w:cs="Times New Roman"/>
                <w:color w:val="000000"/>
              </w:rPr>
              <w:t>Use ADDENDUM (attached) to c</w:t>
            </w:r>
            <w:r w:rsidR="003F017F">
              <w:rPr>
                <w:rFonts w:ascii="Times New Roman" w:hAnsi="Times New Roman" w:cs="Times New Roman"/>
                <w:color w:val="000000"/>
              </w:rPr>
              <w:t xml:space="preserve">alculate the perimeter of the new </w:t>
            </w:r>
            <w:proofErr w:type="gramStart"/>
            <w:r w:rsidR="003F017F">
              <w:rPr>
                <w:rFonts w:ascii="Times New Roman" w:hAnsi="Times New Roman" w:cs="Times New Roman"/>
                <w:color w:val="000000"/>
              </w:rPr>
              <w:t>figure</w:t>
            </w:r>
            <w:r w:rsidR="00794C0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F017F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  <w:p w:rsidR="00A27B3B" w:rsidRDefault="00A27B3B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A27B3B" w:rsidRDefault="00A27B3B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Submit the ADDENDUM (attached) with the ANSWER BOOK.</w:t>
            </w:r>
          </w:p>
        </w:tc>
        <w:tc>
          <w:tcPr>
            <w:tcW w:w="236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3512C8" w:rsidRDefault="00A31CE4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(</w:t>
            </w:r>
            <w:r w:rsidR="003F017F">
              <w:rPr>
                <w:rFonts w:ascii="Times New Roman" w:hAnsi="Times New Roman" w:cs="Times New Roman"/>
                <w:color w:val="000000"/>
              </w:rPr>
              <w:t>2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3512C8" w:rsidRDefault="003512C8" w:rsidP="002F0BA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512C8" w:rsidTr="003512C8">
        <w:tc>
          <w:tcPr>
            <w:tcW w:w="959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3512C8" w:rsidRDefault="003512C8" w:rsidP="0026051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2.1.</w:t>
            </w:r>
            <w:r w:rsidR="0026051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B159CE" w:rsidRDefault="0091676E" w:rsidP="00794C0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Determine the numerical value of the area of </w:t>
            </w:r>
            <w:r w:rsidR="00A31CE4">
              <w:rPr>
                <w:rFonts w:ascii="Times New Roman" w:hAnsi="Times New Roman" w:cs="Times New Roman"/>
                <w:color w:val="000000"/>
              </w:rPr>
              <w:t>FIGURE</w:t>
            </w:r>
            <w:r>
              <w:rPr>
                <w:rFonts w:ascii="Times New Roman" w:hAnsi="Times New Roman" w:cs="Times New Roman"/>
                <w:color w:val="000000"/>
              </w:rPr>
              <w:t xml:space="preserve"> A</w:t>
            </w:r>
            <w:r w:rsidR="00B45FCD">
              <w:rPr>
                <w:rFonts w:ascii="Times New Roman" w:hAnsi="Times New Roman" w:cs="Times New Roman"/>
                <w:color w:val="000000"/>
              </w:rPr>
              <w:t>:</w:t>
            </w:r>
            <w:r w:rsidR="00241D9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45FCD">
              <w:rPr>
                <w:rFonts w:ascii="Times New Roman" w:hAnsi="Times New Roman" w:cs="Times New Roman"/>
                <w:color w:val="000000"/>
              </w:rPr>
              <w:t>Area of increased figure</w:t>
            </w:r>
            <w:r w:rsidR="00794C0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3512C8" w:rsidRDefault="003512C8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31CE4" w:rsidRDefault="00A31CE4" w:rsidP="003512C8">
            <w:pPr>
              <w:rPr>
                <w:rFonts w:ascii="Times New Roman" w:hAnsi="Times New Roman" w:cs="Times New Roman"/>
                <w:color w:val="000000"/>
              </w:rPr>
            </w:pPr>
          </w:p>
          <w:p w:rsidR="008D2BCB" w:rsidRDefault="00A31CE4" w:rsidP="003512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3F017F">
              <w:rPr>
                <w:rFonts w:ascii="Times New Roman" w:hAnsi="Times New Roman" w:cs="Times New Roman"/>
                <w:color w:val="000000"/>
              </w:rPr>
              <w:t>(2</w:t>
            </w:r>
            <w:r w:rsidR="003512C8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286DA9" w:rsidRPr="004D6BF9" w:rsidRDefault="004D6BF9" w:rsidP="003512C8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4D6BF9">
              <w:rPr>
                <w:rFonts w:ascii="Times New Roman" w:hAnsi="Times New Roman" w:cs="Times New Roman"/>
                <w:b/>
                <w:color w:val="000000"/>
              </w:rPr>
              <w:t>[14]</w:t>
            </w:r>
          </w:p>
        </w:tc>
      </w:tr>
    </w:tbl>
    <w:p w:rsidR="00F755EA" w:rsidRDefault="00F755EA" w:rsidP="00F67D38">
      <w:pPr>
        <w:rPr>
          <w:rFonts w:ascii="Times New Roman" w:hAnsi="Times New Roman" w:cs="Times New Roman"/>
        </w:rPr>
      </w:pPr>
    </w:p>
    <w:p w:rsidR="00241D9A" w:rsidRDefault="00241D9A" w:rsidP="00F67D38">
      <w:pPr>
        <w:rPr>
          <w:rFonts w:ascii="Times New Roman" w:hAnsi="Times New Roman" w:cs="Times New Roman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67D38" w:rsidTr="00F67D38">
        <w:tc>
          <w:tcPr>
            <w:tcW w:w="9464" w:type="dxa"/>
            <w:shd w:val="clear" w:color="auto" w:fill="auto"/>
          </w:tcPr>
          <w:p w:rsidR="00F67D38" w:rsidRDefault="00F67D38" w:rsidP="00F67D3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</w:rPr>
            </w:pPr>
            <w:r w:rsidRPr="00D63573">
              <w:rPr>
                <w:rFonts w:ascii="Times New Roman" w:hAnsi="Times New Roman" w:cs="Times New Roman"/>
                <w:b/>
                <w:bCs/>
                <w:color w:val="000000"/>
              </w:rPr>
              <w:t>QUESTION 3</w:t>
            </w:r>
          </w:p>
        </w:tc>
        <w:tc>
          <w:tcPr>
            <w:tcW w:w="254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</w:tr>
    </w:tbl>
    <w:p w:rsidR="00F67D38" w:rsidRDefault="00F67D38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70262" w:rsidTr="00BF40EE">
        <w:tc>
          <w:tcPr>
            <w:tcW w:w="959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A31CE4" w:rsidRDefault="00D70262" w:rsidP="00241D9A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Given the following expression:</w:t>
            </w:r>
          </w:p>
          <w:p w:rsidR="00BE042C" w:rsidRDefault="00BE042C" w:rsidP="00241D9A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70262" w:rsidRPr="00A31CE4" w:rsidRDefault="00D70262" w:rsidP="00241D9A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</w:rPr>
                  <m:t>-3x +2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</w:rPr>
                  <m:t>+7-5x</m:t>
                </m:r>
              </m:oMath>
            </m:oMathPara>
          </w:p>
        </w:tc>
        <w:tc>
          <w:tcPr>
            <w:tcW w:w="251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</w:tr>
    </w:tbl>
    <w:p w:rsidR="003E5B82" w:rsidRDefault="003E5B82" w:rsidP="003E5B8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E5B82" w:rsidTr="0041779F">
        <w:tc>
          <w:tcPr>
            <w:tcW w:w="959" w:type="dxa"/>
            <w:shd w:val="clear" w:color="auto" w:fill="auto"/>
          </w:tcPr>
          <w:p w:rsidR="003E5B82" w:rsidRDefault="003E5B82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E5B82" w:rsidRDefault="003E5B82" w:rsidP="00417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371" w:type="dxa"/>
            <w:shd w:val="clear" w:color="auto" w:fill="auto"/>
          </w:tcPr>
          <w:p w:rsidR="003E5B82" w:rsidRDefault="003E5B82" w:rsidP="00794C0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Simplify the </w:t>
            </w:r>
            <w:r w:rsidR="0094198B">
              <w:rPr>
                <w:rFonts w:ascii="Times New Roman" w:hAnsi="Times New Roman" w:cs="Times New Roman"/>
              </w:rPr>
              <w:t xml:space="preserve">above </w:t>
            </w:r>
            <w:r>
              <w:rPr>
                <w:rFonts w:ascii="Times New Roman" w:hAnsi="Times New Roman" w:cs="Times New Roman"/>
              </w:rPr>
              <w:t xml:space="preserve">expression and write </w:t>
            </w:r>
            <w:r w:rsidR="00A31CE4">
              <w:rPr>
                <w:rFonts w:ascii="Times New Roman" w:hAnsi="Times New Roman" w:cs="Times New Roman"/>
              </w:rPr>
              <w:t xml:space="preserve">it </w:t>
            </w:r>
            <w:r>
              <w:rPr>
                <w:rFonts w:ascii="Times New Roman" w:hAnsi="Times New Roman" w:cs="Times New Roman"/>
              </w:rPr>
              <w:t xml:space="preserve">in </w:t>
            </w:r>
            <w:r w:rsidR="00794C04">
              <w:rPr>
                <w:rFonts w:ascii="Times New Roman" w:hAnsi="Times New Roman" w:cs="Times New Roman"/>
              </w:rPr>
              <w:t>de</w:t>
            </w:r>
            <w:r>
              <w:rPr>
                <w:rFonts w:ascii="Times New Roman" w:hAnsi="Times New Roman" w:cs="Times New Roman"/>
              </w:rPr>
              <w:t>scending order</w:t>
            </w:r>
            <w:r w:rsidR="00A31CE4">
              <w:rPr>
                <w:rFonts w:ascii="Times New Roman" w:hAnsi="Times New Roman" w:cs="Times New Roman"/>
              </w:rPr>
              <w:t xml:space="preserve"> of degree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3E5B82" w:rsidRDefault="003E5B82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3E5B82" w:rsidRDefault="00A31CE4" w:rsidP="003E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E5B82">
              <w:rPr>
                <w:rFonts w:ascii="Times New Roman" w:hAnsi="Times New Roman" w:cs="Times New Roman"/>
              </w:rPr>
              <w:t>(2)</w:t>
            </w:r>
          </w:p>
        </w:tc>
      </w:tr>
    </w:tbl>
    <w:p w:rsidR="003E5B82" w:rsidRDefault="003E5B82" w:rsidP="00D7026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70262" w:rsidTr="00BF40EE">
        <w:tc>
          <w:tcPr>
            <w:tcW w:w="959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262" w:rsidRDefault="00D70262" w:rsidP="003E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  <w:r w:rsidR="003E5B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D70262" w:rsidRDefault="00D70262" w:rsidP="003E5B8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type of expression is </w:t>
            </w:r>
            <w:r w:rsidR="003E5B82">
              <w:rPr>
                <w:rFonts w:ascii="Times New Roman" w:hAnsi="Times New Roman" w:cs="Times New Roman"/>
              </w:rPr>
              <w:t xml:space="preserve">in </w:t>
            </w:r>
            <w:r w:rsidR="0094198B">
              <w:rPr>
                <w:rFonts w:ascii="Times New Roman" w:hAnsi="Times New Roman" w:cs="Times New Roman"/>
              </w:rPr>
              <w:t>QUESTION 3.1.1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70262" w:rsidRDefault="00A31CE4" w:rsidP="000D0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C02B7">
              <w:rPr>
                <w:rFonts w:ascii="Times New Roman" w:hAnsi="Times New Roman" w:cs="Times New Roman"/>
              </w:rPr>
              <w:t>(</w:t>
            </w:r>
            <w:r w:rsidR="00D70262">
              <w:rPr>
                <w:rFonts w:ascii="Times New Roman" w:hAnsi="Times New Roman" w:cs="Times New Roman"/>
              </w:rPr>
              <w:t>1)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B4D1A" w:rsidTr="00BF40EE">
        <w:tc>
          <w:tcPr>
            <w:tcW w:w="959" w:type="dxa"/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B4D1A" w:rsidRDefault="00FB4D1A" w:rsidP="003E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</w:t>
            </w:r>
            <w:r w:rsidR="003E5B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FB4D1A" w:rsidRDefault="00FB4D1A" w:rsidP="003E5B82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constant term in</w:t>
            </w:r>
            <w:r w:rsidR="003E5B82">
              <w:rPr>
                <w:rFonts w:ascii="Times New Roman" w:hAnsi="Times New Roman" w:cs="Times New Roman"/>
              </w:rPr>
              <w:t xml:space="preserve"> simplified expression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FB4D1A" w:rsidRDefault="00FB4D1A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FB4D1A" w:rsidRDefault="00A31CE4" w:rsidP="000D0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C02B7">
              <w:rPr>
                <w:rFonts w:ascii="Times New Roman" w:hAnsi="Times New Roman" w:cs="Times New Roman"/>
              </w:rPr>
              <w:t>(</w:t>
            </w:r>
            <w:r w:rsidR="00FB4D1A">
              <w:rPr>
                <w:rFonts w:ascii="Times New Roman" w:hAnsi="Times New Roman" w:cs="Times New Roman"/>
              </w:rPr>
              <w:t>1)</w:t>
            </w:r>
          </w:p>
        </w:tc>
      </w:tr>
    </w:tbl>
    <w:p w:rsidR="00D70262" w:rsidRDefault="00D70262" w:rsidP="00D70262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70262" w:rsidTr="00BF40EE">
        <w:tc>
          <w:tcPr>
            <w:tcW w:w="959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D70262" w:rsidRDefault="00D70262" w:rsidP="003E5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726046">
              <w:rPr>
                <w:rFonts w:ascii="Times New Roman" w:hAnsi="Times New Roman" w:cs="Times New Roman"/>
              </w:rPr>
              <w:t>.</w:t>
            </w:r>
            <w:r w:rsidR="003E5B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D70262" w:rsidRPr="00136A74" w:rsidRDefault="00D70262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Calculate the value of the expression </w:t>
            </w:r>
            <w:proofErr w:type="gramStart"/>
            <w:r>
              <w:rPr>
                <w:rFonts w:ascii="Times New Roman" w:hAnsi="Times New Roman" w:cs="Times New Roman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="Times New Roman"/>
                  <w:color w:val="000000"/>
                </w:rPr>
                <m:t>x= -3</m:t>
              </m:r>
            </m:oMath>
            <w:r w:rsidR="0079146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70262" w:rsidRDefault="00D7026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D70262" w:rsidRDefault="00A31CE4" w:rsidP="003B7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70262">
              <w:rPr>
                <w:rFonts w:ascii="Times New Roman" w:hAnsi="Times New Roman" w:cs="Times New Roman"/>
              </w:rPr>
              <w:t>(3</w:t>
            </w:r>
            <w:r w:rsidR="00D70262" w:rsidRPr="004C1013">
              <w:rPr>
                <w:rFonts w:ascii="Times New Roman" w:hAnsi="Times New Roman" w:cs="Times New Roman"/>
              </w:rPr>
              <w:t>)</w:t>
            </w:r>
          </w:p>
        </w:tc>
      </w:tr>
    </w:tbl>
    <w:p w:rsidR="00097F00" w:rsidRDefault="00097F00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67D38" w:rsidTr="00F67D38">
        <w:tc>
          <w:tcPr>
            <w:tcW w:w="959" w:type="dxa"/>
            <w:shd w:val="clear" w:color="auto" w:fill="auto"/>
          </w:tcPr>
          <w:p w:rsidR="00F67D38" w:rsidRDefault="00D70262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A31CE4" w:rsidRDefault="00FD1A69" w:rsidP="00FD1A6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formula </w:t>
            </w:r>
            <m:oMath>
              <m:r>
                <w:rPr>
                  <w:rFonts w:ascii="Cambria Math" w:hAnsi="Cambria Math" w:cs="Times New Roman"/>
                </w:rPr>
                <m:t xml:space="preserve">C=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9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(F -32)</m:t>
              </m:r>
            </m:oMath>
            <w:r>
              <w:rPr>
                <w:rFonts w:ascii="Times New Roman" w:hAnsi="Times New Roman" w:cs="Times New Roman"/>
              </w:rPr>
              <w:t xml:space="preserve"> converts degrees Fahrenheit to </w:t>
            </w:r>
            <w:r w:rsidR="00A27B3B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 xml:space="preserve">egrees Celsius. </w:t>
            </w:r>
          </w:p>
          <w:p w:rsidR="00BE042C" w:rsidRDefault="00BE042C" w:rsidP="00FD1A6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F67D38" w:rsidRDefault="00A27B3B" w:rsidP="00FD1A69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the following</w:t>
            </w:r>
            <w:r w:rsidR="00A31CE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607424" w:rsidRDefault="00607424" w:rsidP="00F67D38">
            <w:pPr>
              <w:rPr>
                <w:rFonts w:ascii="Times New Roman" w:hAnsi="Times New Roman" w:cs="Times New Roman"/>
              </w:rPr>
            </w:pPr>
          </w:p>
        </w:tc>
      </w:tr>
    </w:tbl>
    <w:p w:rsidR="00F67D38" w:rsidRDefault="00F67D38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67D38" w:rsidTr="00F67D38">
        <w:tc>
          <w:tcPr>
            <w:tcW w:w="959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67D38" w:rsidRDefault="00D70262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67D3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31519C" w:rsidRPr="00FC02B7" w:rsidRDefault="00FD1A69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many </w:t>
            </w:r>
            <w:r w:rsidR="00A27B3B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 xml:space="preserve">egrees Celsius will </w:t>
            </w:r>
            <w:proofErr w:type="gramStart"/>
            <w:r>
              <w:rPr>
                <w:rFonts w:ascii="Times New Roman" w:hAnsi="Times New Roman" w:cs="Times New Roman"/>
              </w:rPr>
              <w:t xml:space="preserve">equal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144 ℉</m:t>
              </m:r>
            </m:oMath>
            <w:r w:rsidR="00A31CE4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F67D38" w:rsidRDefault="00A31CE4" w:rsidP="003B7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67D38">
              <w:rPr>
                <w:rFonts w:ascii="Times New Roman" w:hAnsi="Times New Roman" w:cs="Times New Roman"/>
              </w:rPr>
              <w:t>(2)</w:t>
            </w:r>
          </w:p>
        </w:tc>
      </w:tr>
    </w:tbl>
    <w:p w:rsidR="00F67D38" w:rsidRDefault="00F67D38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67D38" w:rsidTr="00F67D38">
        <w:tc>
          <w:tcPr>
            <w:tcW w:w="959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67D38" w:rsidRDefault="00D70262" w:rsidP="00F67D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  <w:r w:rsidR="00F67D3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1C0E73" w:rsidRPr="00FC02B7" w:rsidRDefault="00FD1A69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many </w:t>
            </w:r>
            <w:r w:rsidR="00A27B3B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 xml:space="preserve">egrees Fahrenheit will equal </w:t>
            </w:r>
            <m:oMath>
              <m:r>
                <w:rPr>
                  <w:rFonts w:ascii="Cambria Math" w:hAnsi="Cambria Math" w:cs="Times New Roman"/>
                </w:rPr>
                <m:t>38 ℃?</m:t>
              </m:r>
            </m:oMath>
          </w:p>
        </w:tc>
        <w:tc>
          <w:tcPr>
            <w:tcW w:w="236" w:type="dxa"/>
            <w:shd w:val="clear" w:color="auto" w:fill="auto"/>
          </w:tcPr>
          <w:p w:rsidR="00F67D38" w:rsidRDefault="00F67D38" w:rsidP="00F67D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F67D38" w:rsidRDefault="00A31CE4" w:rsidP="003B7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F2EBD">
              <w:rPr>
                <w:rFonts w:ascii="Times New Roman" w:hAnsi="Times New Roman" w:cs="Times New Roman"/>
              </w:rPr>
              <w:t>(3</w:t>
            </w:r>
            <w:r w:rsidR="00F67D38">
              <w:rPr>
                <w:rFonts w:ascii="Times New Roman" w:hAnsi="Times New Roman" w:cs="Times New Roman"/>
              </w:rPr>
              <w:t>)</w:t>
            </w:r>
          </w:p>
        </w:tc>
      </w:tr>
    </w:tbl>
    <w:p w:rsidR="00F67D38" w:rsidRDefault="00F67D38" w:rsidP="00F67D38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45263" w:rsidTr="0041779F">
        <w:tc>
          <w:tcPr>
            <w:tcW w:w="959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63" w:rsidRDefault="00345263" w:rsidP="0034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3.2.3</w:t>
            </w:r>
          </w:p>
        </w:tc>
        <w:tc>
          <w:tcPr>
            <w:tcW w:w="7371" w:type="dxa"/>
            <w:shd w:val="clear" w:color="auto" w:fill="auto"/>
          </w:tcPr>
          <w:p w:rsidR="00345263" w:rsidRPr="00FC02B7" w:rsidRDefault="00A27B3B" w:rsidP="00BE042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Calculate</w:t>
            </w:r>
            <w:r w:rsidR="00345263">
              <w:rPr>
                <w:rFonts w:ascii="Times New Roman" w:hAnsi="Times New Roman" w:cs="Times New Roman"/>
              </w:rPr>
              <w:t>:</w:t>
            </w:r>
            <m:oMath>
              <m:r>
                <w:rPr>
                  <w:rFonts w:ascii="Cambria Math" w:hAnsi="Cambria Math" w:cs="Times New Roman"/>
                </w:rPr>
                <m:t xml:space="preserve"> x</m:t>
              </m:r>
            </m:oMath>
            <w:r w:rsidR="00345263">
              <w:rPr>
                <w:rFonts w:ascii="Times New Roman" w:hAnsi="Times New Roman" w:cs="Times New Roman"/>
              </w:rPr>
              <w:t xml:space="preserve"> if </w:t>
            </w:r>
            <m:oMath>
              <m:r>
                <w:rPr>
                  <w:rFonts w:ascii="Cambria Math" w:hAnsi="Cambria Math" w:cs="Times New Roman"/>
                </w:rPr>
                <m:t>x ℉</m:t>
              </m:r>
            </m:oMath>
            <w:r w:rsidR="00345263">
              <w:rPr>
                <w:rFonts w:ascii="Times New Roman" w:hAnsi="Times New Roman" w:cs="Times New Roman"/>
              </w:rPr>
              <w:t xml:space="preserve"> is the same temperature as </w:t>
            </w:r>
            <w:r w:rsidR="00791469">
              <w:rPr>
                <w:rFonts w:ascii="Times New Roman" w:hAnsi="Times New Roman" w:cs="Times New Roman"/>
              </w:rPr>
              <w:t>(</w:t>
            </w:r>
            <m:oMath>
              <m:r>
                <w:rPr>
                  <w:rFonts w:ascii="Cambria Math" w:hAnsi="Cambria Math" w:cs="Times New Roman"/>
                </w:rPr>
                <m:t>-</m:t>
              </m:r>
            </m:oMath>
            <w:r w:rsidR="00345263">
              <w:rPr>
                <w:rFonts w:ascii="Times New Roman" w:hAnsi="Times New Roman" w:cs="Times New Roman"/>
              </w:rPr>
              <w:t>2</w:t>
            </w:r>
            <m:oMath>
              <m:r>
                <w:rPr>
                  <w:rFonts w:ascii="Cambria Math" w:hAnsi="Cambria Math" w:cs="Times New Roman"/>
                </w:rPr>
                <m:t xml:space="preserve"> x) ℃</m:t>
              </m:r>
            </m:oMath>
            <w:r w:rsidR="003452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345263" w:rsidRDefault="00A31CE4" w:rsidP="00417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45263">
              <w:rPr>
                <w:rFonts w:ascii="Times New Roman" w:hAnsi="Times New Roman" w:cs="Times New Roman"/>
              </w:rPr>
              <w:t>(3)</w:t>
            </w:r>
          </w:p>
        </w:tc>
      </w:tr>
    </w:tbl>
    <w:p w:rsidR="00D13354" w:rsidRDefault="00D13354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E442D2" w:rsidTr="00BF40EE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8505" w:type="dxa"/>
            <w:shd w:val="clear" w:color="auto" w:fill="auto"/>
          </w:tcPr>
          <w:p w:rsidR="00E442D2" w:rsidRDefault="00E442D2" w:rsidP="00BF40EE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Jane is 35 years younger than her mother. </w:t>
            </w:r>
            <w:r w:rsidR="00A31CE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Ten years from now her mother will be twice her age</w:t>
            </w:r>
            <w:r w:rsidR="0034526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442D2" w:rsidRDefault="00E442D2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442D2" w:rsidTr="00BF40EE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7371" w:type="dxa"/>
            <w:shd w:val="clear" w:color="auto" w:fill="auto"/>
          </w:tcPr>
          <w:p w:rsidR="00EC1966" w:rsidRPr="00FC02B7" w:rsidRDefault="00E442D2" w:rsidP="00BF40E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Jane is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 xml:space="preserve"> years old, how old is her mother now, in terms of</w:t>
            </w:r>
            <m:oMath>
              <m:r>
                <w:rPr>
                  <w:rFonts w:ascii="Cambria Math" w:hAnsi="Cambria Math" w:cs="Times New Roman"/>
                </w:rPr>
                <m:t xml:space="preserve"> x</m:t>
              </m:r>
            </m:oMath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6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</w:tr>
    </w:tbl>
    <w:p w:rsidR="00F67D38" w:rsidRDefault="00F67D38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442D2" w:rsidTr="00BF40EE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3.3.2</w:t>
            </w:r>
          </w:p>
        </w:tc>
        <w:tc>
          <w:tcPr>
            <w:tcW w:w="7371" w:type="dxa"/>
            <w:shd w:val="clear" w:color="auto" w:fill="auto"/>
          </w:tcPr>
          <w:p w:rsidR="00EC1966" w:rsidRPr="00FC02B7" w:rsidRDefault="00E442D2" w:rsidP="00E37A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old, i</w:t>
            </w:r>
            <w:r w:rsidR="00EC1966">
              <w:rPr>
                <w:rFonts w:ascii="Times New Roman" w:hAnsi="Times New Roman" w:cs="Times New Roman"/>
              </w:rPr>
              <w:t xml:space="preserve">n terms </w:t>
            </w:r>
            <w:proofErr w:type="gramStart"/>
            <w:r w:rsidR="00EC1966">
              <w:rPr>
                <w:rFonts w:ascii="Times New Roman" w:hAnsi="Times New Roman" w:cs="Times New Roman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 w:rsidR="00EC1966">
              <w:rPr>
                <w:rFonts w:ascii="Times New Roman" w:hAnsi="Times New Roman" w:cs="Times New Roman"/>
              </w:rPr>
              <w:t>, will Jane be in 15</w:t>
            </w:r>
            <w:r>
              <w:rPr>
                <w:rFonts w:ascii="Times New Roman" w:hAnsi="Times New Roman" w:cs="Times New Roman"/>
              </w:rPr>
              <w:t xml:space="preserve"> years</w:t>
            </w:r>
            <w:r w:rsidR="00FA3502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 xml:space="preserve"> time?</w:t>
            </w:r>
          </w:p>
        </w:tc>
        <w:tc>
          <w:tcPr>
            <w:tcW w:w="236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</w:tr>
    </w:tbl>
    <w:p w:rsidR="00A31CE4" w:rsidRDefault="00A31CE4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E442D2" w:rsidTr="00BF40EE">
        <w:tc>
          <w:tcPr>
            <w:tcW w:w="959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3.3.3</w:t>
            </w:r>
          </w:p>
        </w:tc>
        <w:tc>
          <w:tcPr>
            <w:tcW w:w="7371" w:type="dxa"/>
            <w:shd w:val="clear" w:color="auto" w:fill="auto"/>
          </w:tcPr>
          <w:p w:rsidR="00EC1966" w:rsidRPr="00836BAF" w:rsidRDefault="00E442D2" w:rsidP="00A31CE4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an expression for twice </w:t>
            </w:r>
            <w:r w:rsidR="007C3DB9">
              <w:rPr>
                <w:rFonts w:ascii="Times New Roman" w:hAnsi="Times New Roman" w:cs="Times New Roman"/>
              </w:rPr>
              <w:t>Jane</w:t>
            </w:r>
            <w:r w:rsidR="00FA3502">
              <w:rPr>
                <w:rFonts w:ascii="Times New Roman" w:hAnsi="Times New Roman" w:cs="Times New Roman"/>
              </w:rPr>
              <w:t>'</w:t>
            </w:r>
            <w:r w:rsidR="007C3DB9">
              <w:rPr>
                <w:rFonts w:ascii="Times New Roman" w:hAnsi="Times New Roman" w:cs="Times New Roman"/>
              </w:rPr>
              <w:t>s age in 15</w:t>
            </w:r>
            <w:r>
              <w:rPr>
                <w:rFonts w:ascii="Times New Roman" w:hAnsi="Times New Roman" w:cs="Times New Roman"/>
              </w:rPr>
              <w:t xml:space="preserve"> years</w:t>
            </w:r>
            <w:r w:rsidR="00FA3502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 xml:space="preserve"> time.</w:t>
            </w:r>
          </w:p>
        </w:tc>
        <w:tc>
          <w:tcPr>
            <w:tcW w:w="236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E442D2" w:rsidRDefault="00E442D2" w:rsidP="00BF40EE">
            <w:pPr>
              <w:rPr>
                <w:rFonts w:ascii="Times New Roman" w:hAnsi="Times New Roman" w:cs="Times New Roman"/>
              </w:rPr>
            </w:pPr>
          </w:p>
        </w:tc>
      </w:tr>
    </w:tbl>
    <w:p w:rsidR="00A31CE4" w:rsidRDefault="00A31CE4" w:rsidP="0005493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345263" w:rsidTr="0041779F">
        <w:tc>
          <w:tcPr>
            <w:tcW w:w="959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345263" w:rsidRDefault="00345263" w:rsidP="0034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3.3.4</w:t>
            </w:r>
          </w:p>
        </w:tc>
        <w:tc>
          <w:tcPr>
            <w:tcW w:w="7371" w:type="dxa"/>
            <w:shd w:val="clear" w:color="auto" w:fill="auto"/>
          </w:tcPr>
          <w:p w:rsidR="00BE042C" w:rsidRDefault="00345263" w:rsidP="00A27B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 w:rsidR="00791469">
              <w:rPr>
                <w:rFonts w:ascii="Times New Roman" w:hAnsi="Times New Roman" w:cs="Times New Roman"/>
              </w:rPr>
              <w:t xml:space="preserve">the answer in QUESTION 3.3.1 </w:t>
            </w:r>
            <w:r>
              <w:rPr>
                <w:rFonts w:ascii="Times New Roman" w:hAnsi="Times New Roman" w:cs="Times New Roman"/>
              </w:rPr>
              <w:t>to write an expression for her mother</w:t>
            </w:r>
            <w:r w:rsidR="00FA3502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>s age in 20 years</w:t>
            </w:r>
            <w:r w:rsidR="00FA3502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 xml:space="preserve"> time.</w:t>
            </w:r>
            <w:r w:rsidR="00A27B3B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</w:p>
          <w:p w:rsidR="00345263" w:rsidRPr="00836BAF" w:rsidRDefault="00A27B3B" w:rsidP="00BE042C">
            <w:pPr>
              <w:tabs>
                <w:tab w:val="left" w:pos="3436"/>
                <w:tab w:val="right" w:pos="7155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(4 </w:t>
            </w:r>
            <w:r w:rsidR="00BE042C">
              <w:rPr>
                <w:rFonts w:ascii="Times New Roman" w:hAnsi="Times New Roman" w:cs="Times New Roman"/>
              </w:rPr>
              <w:t>×</w:t>
            </w:r>
            <w:r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236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  <w:p w:rsidR="00BE042C" w:rsidRDefault="00BE042C" w:rsidP="0041779F">
            <w:pPr>
              <w:rPr>
                <w:rFonts w:ascii="Times New Roman" w:hAnsi="Times New Roman" w:cs="Times New Roman"/>
              </w:rPr>
            </w:pPr>
          </w:p>
          <w:p w:rsidR="00345263" w:rsidRDefault="00A31CE4" w:rsidP="00A27B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345263">
              <w:rPr>
                <w:rFonts w:ascii="Times New Roman" w:hAnsi="Times New Roman" w:cs="Times New Roman"/>
              </w:rPr>
              <w:t>(</w:t>
            </w:r>
            <w:r w:rsidR="00A27B3B">
              <w:rPr>
                <w:rFonts w:ascii="Times New Roman" w:hAnsi="Times New Roman" w:cs="Times New Roman"/>
              </w:rPr>
              <w:t>4</w:t>
            </w:r>
            <w:r w:rsidR="00345263">
              <w:rPr>
                <w:rFonts w:ascii="Times New Roman" w:hAnsi="Times New Roman" w:cs="Times New Roman"/>
              </w:rPr>
              <w:t>)</w:t>
            </w:r>
          </w:p>
        </w:tc>
      </w:tr>
    </w:tbl>
    <w:p w:rsidR="00F67D38" w:rsidRDefault="00F67D38" w:rsidP="00B23D97">
      <w:pPr>
        <w:rPr>
          <w:rFonts w:ascii="Times New Roman" w:hAnsi="Times New Roman" w:cs="Times New Roman"/>
          <w:color w:val="000000"/>
        </w:rPr>
      </w:pPr>
    </w:p>
    <w:p w:rsidR="00FA3502" w:rsidRDefault="00FA3502" w:rsidP="00B23D97">
      <w:pPr>
        <w:rPr>
          <w:rFonts w:ascii="Times New Roman" w:hAnsi="Times New Roman" w:cs="Times New Roman"/>
          <w:color w:val="000000"/>
        </w:rPr>
        <w:sectPr w:rsidR="00FA3502" w:rsidSect="00493B93">
          <w:headerReference w:type="default" r:id="rId19"/>
          <w:headerReference w:type="first" r:id="rId20"/>
          <w:footerReference w:type="first" r:id="rId21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093172" w:rsidRDefault="00093172" w:rsidP="00B23D97">
      <w:pPr>
        <w:rPr>
          <w:rFonts w:ascii="Times New Roman" w:hAnsi="Times New Roman" w:cs="Times New Roman"/>
          <w:color w:val="000000"/>
        </w:rPr>
      </w:pPr>
    </w:p>
    <w:p w:rsidR="00093172" w:rsidRDefault="00093172" w:rsidP="00B23D97">
      <w:pPr>
        <w:rPr>
          <w:rFonts w:ascii="Times New Roman" w:hAnsi="Times New Roman" w:cs="Times New Roman"/>
          <w:color w:val="000000"/>
        </w:rPr>
      </w:pPr>
    </w:p>
    <w:p w:rsidR="00BE042C" w:rsidRDefault="00BE042C" w:rsidP="00B23D97">
      <w:pPr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45263" w:rsidTr="0041779F">
        <w:tc>
          <w:tcPr>
            <w:tcW w:w="959" w:type="dxa"/>
            <w:shd w:val="clear" w:color="auto" w:fill="auto"/>
          </w:tcPr>
          <w:p w:rsidR="00345263" w:rsidRDefault="00345263" w:rsidP="00345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505" w:type="dxa"/>
            <w:shd w:val="clear" w:color="auto" w:fill="auto"/>
          </w:tcPr>
          <w:p w:rsidR="00345263" w:rsidRDefault="00345263" w:rsidP="00A31CE4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Draw the diagrams for the </w:t>
            </w:r>
            <w:r w:rsidR="00A31CE4">
              <w:rPr>
                <w:rFonts w:ascii="Times New Roman" w:hAnsi="Times New Roman" w:cs="Times New Roman"/>
              </w:rPr>
              <w:t>following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1469">
              <w:rPr>
                <w:rFonts w:ascii="Times New Roman" w:hAnsi="Times New Roman" w:cs="Times New Roman"/>
              </w:rPr>
              <w:t>inequalities.</w:t>
            </w:r>
          </w:p>
        </w:tc>
        <w:tc>
          <w:tcPr>
            <w:tcW w:w="251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345263" w:rsidRDefault="00345263" w:rsidP="0041779F">
            <w:pPr>
              <w:rPr>
                <w:rFonts w:ascii="Times New Roman" w:hAnsi="Times New Roman" w:cs="Times New Roman"/>
              </w:rPr>
            </w:pPr>
          </w:p>
        </w:tc>
      </w:tr>
    </w:tbl>
    <w:p w:rsidR="00345263" w:rsidRDefault="00345263" w:rsidP="00B23D9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01BE3" w:rsidTr="00DC59FC">
        <w:tc>
          <w:tcPr>
            <w:tcW w:w="959" w:type="dxa"/>
            <w:shd w:val="clear" w:color="auto" w:fill="auto"/>
          </w:tcPr>
          <w:p w:rsidR="00101BE3" w:rsidRDefault="00101BE3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101BE3" w:rsidRDefault="00B36FAF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  <w:r w:rsidR="00101BE3">
              <w:rPr>
                <w:rFonts w:ascii="Times New Roman" w:hAnsi="Times New Roman" w:cs="Times New Roman"/>
                <w:color w:val="000000"/>
              </w:rPr>
              <w:t>.1</w:t>
            </w:r>
          </w:p>
        </w:tc>
        <w:tc>
          <w:tcPr>
            <w:tcW w:w="7371" w:type="dxa"/>
            <w:shd w:val="clear" w:color="auto" w:fill="auto"/>
          </w:tcPr>
          <w:p w:rsidR="00AA0500" w:rsidRPr="00DA2AFA" w:rsidRDefault="00101BE3" w:rsidP="00794C04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3 ≤x &lt;9</m:t>
                </m:r>
              </m:oMath>
            </m:oMathPara>
          </w:p>
        </w:tc>
        <w:tc>
          <w:tcPr>
            <w:tcW w:w="236" w:type="dxa"/>
            <w:shd w:val="clear" w:color="auto" w:fill="auto"/>
          </w:tcPr>
          <w:p w:rsidR="00101BE3" w:rsidRDefault="00101BE3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101BE3" w:rsidRDefault="00A31CE4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811ABC">
              <w:rPr>
                <w:rFonts w:ascii="Times New Roman" w:hAnsi="Times New Roman" w:cs="Times New Roman"/>
                <w:color w:val="000000"/>
              </w:rPr>
              <w:t>(2</w:t>
            </w:r>
            <w:r w:rsidR="00101BE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101BE3" w:rsidRDefault="00101BE3" w:rsidP="00101BE3">
      <w:pPr>
        <w:tabs>
          <w:tab w:val="right" w:pos="8289"/>
        </w:tabs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101BE3" w:rsidTr="00DC59FC">
        <w:tc>
          <w:tcPr>
            <w:tcW w:w="959" w:type="dxa"/>
            <w:shd w:val="clear" w:color="auto" w:fill="auto"/>
          </w:tcPr>
          <w:p w:rsidR="00101BE3" w:rsidRDefault="00101BE3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101BE3" w:rsidRDefault="00B36FAF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3.4</w:t>
            </w:r>
            <w:r w:rsidR="00101BE3">
              <w:rPr>
                <w:rFonts w:ascii="Times New Roman" w:hAnsi="Times New Roman" w:cs="Times New Roman"/>
                <w:color w:val="000000"/>
              </w:rPr>
              <w:t>.2</w:t>
            </w:r>
          </w:p>
        </w:tc>
        <w:tc>
          <w:tcPr>
            <w:tcW w:w="7371" w:type="dxa"/>
            <w:shd w:val="clear" w:color="auto" w:fill="auto"/>
          </w:tcPr>
          <w:p w:rsidR="00AA0500" w:rsidRPr="00DA2AFA" w:rsidRDefault="00101BE3" w:rsidP="00DA2AFA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</w:rPr>
                  <m:t>-2 &lt;x ≤5</m:t>
                </m:r>
              </m:oMath>
            </m:oMathPara>
          </w:p>
        </w:tc>
        <w:tc>
          <w:tcPr>
            <w:tcW w:w="236" w:type="dxa"/>
            <w:shd w:val="clear" w:color="auto" w:fill="auto"/>
          </w:tcPr>
          <w:p w:rsidR="00101BE3" w:rsidRDefault="00101BE3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101BE3" w:rsidRDefault="00A31CE4" w:rsidP="00DC59FC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811ABC">
              <w:rPr>
                <w:rFonts w:ascii="Times New Roman" w:hAnsi="Times New Roman" w:cs="Times New Roman"/>
                <w:color w:val="000000"/>
              </w:rPr>
              <w:t>(2</w:t>
            </w:r>
            <w:r w:rsidR="00101BE3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:rsidR="004D6BF9" w:rsidRDefault="004D6BF9" w:rsidP="00B23D97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F67D38" w:rsidTr="00F67D38">
        <w:tc>
          <w:tcPr>
            <w:tcW w:w="959" w:type="dxa"/>
            <w:shd w:val="clear" w:color="auto" w:fill="auto"/>
          </w:tcPr>
          <w:p w:rsidR="00F67D38" w:rsidRDefault="00101BE3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B36FA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:rsidR="00F67D38" w:rsidRDefault="00F67D38" w:rsidP="00F67D38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Determine the </w:t>
            </w:r>
            <w:r w:rsidR="00A27B3B">
              <w:rPr>
                <w:rFonts w:ascii="Times New Roman" w:hAnsi="Times New Roman" w:cs="Times New Roman"/>
                <w:color w:val="000000"/>
              </w:rPr>
              <w:t>equation</w:t>
            </w:r>
            <w:r w:rsidR="00B725BA">
              <w:rPr>
                <w:rFonts w:ascii="Times New Roman" w:hAnsi="Times New Roman" w:cs="Times New Roman"/>
                <w:color w:val="000000"/>
              </w:rPr>
              <w:t xml:space="preserve"> of the following line</w:t>
            </w:r>
            <w:r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B36FAF" w:rsidRDefault="008360DE" w:rsidP="00B36FAF">
            <w:pPr>
              <w:tabs>
                <w:tab w:val="left" w:pos="3436"/>
                <w:tab w:val="right" w:pos="7155"/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861504" behindDoc="0" locked="0" layoutInCell="1" allowOverlap="1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120015</wp:posOffset>
                      </wp:positionV>
                      <wp:extent cx="2475865" cy="558800"/>
                      <wp:effectExtent l="8255" t="14605" r="11430" b="0"/>
                      <wp:wrapNone/>
                      <wp:docPr id="2" name="Group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75865" cy="558800"/>
                                <a:chOff x="1963" y="1680"/>
                                <a:chExt cx="3899" cy="880"/>
                              </a:xfrm>
                            </wpg:grpSpPr>
                            <wps:wsp>
                              <wps:cNvPr id="3" name="Straight Connector 27"/>
                              <wps:cNvCnPr/>
                              <wps:spPr bwMode="auto">
                                <a:xfrm>
                                  <a:off x="2454" y="1973"/>
                                  <a:ext cx="0" cy="1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Straight Arrow Connector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93" y="1816"/>
                                  <a:ext cx="214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Oval 2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25" y="1680"/>
                                  <a:ext cx="71" cy="2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Straight Connector 238"/>
                              <wps:cNvCnPr/>
                              <wps:spPr bwMode="auto">
                                <a:xfrm>
                                  <a:off x="1963" y="2064"/>
                                  <a:ext cx="38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2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46" y="2071"/>
                                  <a:ext cx="1507" cy="4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36FAF" w:rsidRDefault="00B36FAF" w:rsidP="00B36FAF"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-</m:t>
                                      </m:r>
                                    </m:oMath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16" o:spid="_x0000_s1075" style="position:absolute;left:0;text-align:left;margin-left:10.5pt;margin-top:9.45pt;width:194.95pt;height:44pt;z-index:251861504" coordorigin="1963,1680" coordsize="3899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">
                      <v:line id="Straight Connector 27" o:spid="_x0000_s1076" style="position:absolute;visibility:visible;mso-wrap-style:square" from="2454,1973" to="2454,2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      <v:shape id="Straight Arrow Connector 30" o:spid="_x0000_s1077" type="#_x0000_t32" style="position:absolute;left:2493;top:1816;width:21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YQo8IAAADaAAAADwAAAGRycy9kb3ducmV2LnhtbESPT4vCMBTE7wt+h/AEL8uaKipL1ygi&#10;yurR/+zt0TzbYvMSmqjdb28EweMwM79hxtPGVOJGtS8tK+h1ExDEmdUl5wr2u+XXNwgfkDVWlknB&#10;P3mYTlofY0y1vfOGbtuQiwhhn6KCIgSXSumzggz6rnXE0Tvb2mCIss6lrvEe4aaS/SQZSYMlx4UC&#10;Hc0Lyi7bq1EwzHJzGP26weYTF+v56fg3W7mhUp12M/sBEagJ7/CrvdIKBvC8Em+An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YQo8IAAADaAAAADwAAAAAAAAAAAAAA&#10;AAChAgAAZHJzL2Rvd25yZXYueG1sUEsFBgAAAAAEAAQA+QAAAJADAAAAAA==&#10;" strokeweight="2pt">
                        <v:stroke endarrow="open"/>
                        <v:shadow on="t" color="black" opacity="24903f" origin=",.5" offset="0,.55556mm"/>
                      </v:shape>
                      <v:oval id="Oval 237" o:spid="_x0000_s1078" style="position:absolute;left:2425;top:1680;width:71;height:23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wK8UA&#10;AADaAAAADwAAAGRycy9kb3ducmV2LnhtbESPQWvCQBSE70L/w/IKvYjZVbSUNKu0FtGLB21Be3tk&#10;X5PQ7NuQXWPaX+8KgsdhZr5hskVva9FR6yvHGsaJAkGcO1NxoeHrczV6AeEDssHaMWn4Iw+L+cMg&#10;w9S4M++o24dCRAj7FDWUITSplD4vyaJPXEMcvR/XWgxRtoU0LZ4j3NZyotSztFhxXCixoWVJ+e/+&#10;ZDWs/ify/bQ+7tT3cdgVH2q6PQyd1k+P/dsriEB9uIdv7Y3RMIPrlXgD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HArxQAAANoAAAAPAAAAAAAAAAAAAAAAAJgCAABkcnMv&#10;ZG93bnJldi54bWxQSwUGAAAAAAQABAD1AAAAigMAAAAA&#10;" fillcolor="black" strokeweight="2pt"/>
                      <v:line id="Straight Connector 238" o:spid="_x0000_s1079" style="position:absolute;visibility:visible;mso-wrap-style:square" from="1963,2064" to="5862,20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  <v:shape id="Text Box 239" o:spid="_x0000_s1080" type="#_x0000_t202" style="position:absolute;left:2046;top:2071;width:1507;height:4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B36FAF" w:rsidRDefault="00B36FAF" w:rsidP="00B36FAF"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-</m:t>
                                </m:r>
                              </m:oMath>
                              <w:r>
                                <w:t>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B36FAF" w:rsidRDefault="00B36FAF" w:rsidP="00B36FAF">
            <w:pPr>
              <w:tabs>
                <w:tab w:val="left" w:pos="3436"/>
                <w:tab w:val="right" w:pos="7155"/>
                <w:tab w:val="right" w:pos="828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36FAF" w:rsidRDefault="00B36FAF" w:rsidP="001966F2">
            <w:pPr>
              <w:tabs>
                <w:tab w:val="left" w:pos="4592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251" w:type="dxa"/>
            <w:shd w:val="clear" w:color="auto" w:fill="auto"/>
          </w:tcPr>
          <w:p w:rsidR="00F67D38" w:rsidRDefault="00F67D38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F67D38" w:rsidRDefault="00F67D38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B36FAF" w:rsidRDefault="00B36FAF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1966F2" w:rsidRDefault="001966F2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B36FAF" w:rsidRDefault="00A31CE4" w:rsidP="00D46FC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B36FAF">
              <w:rPr>
                <w:rFonts w:ascii="Times New Roman" w:hAnsi="Times New Roman" w:cs="Times New Roman"/>
                <w:color w:val="000000"/>
              </w:rPr>
              <w:t>(1</w:t>
            </w:r>
            <w:r w:rsidR="005665F8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4D6BF9" w:rsidRPr="004D6BF9" w:rsidRDefault="004D6BF9" w:rsidP="00791469">
            <w:pPr>
              <w:tabs>
                <w:tab w:val="right" w:pos="8289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4D6BF9">
              <w:rPr>
                <w:rFonts w:ascii="Times New Roman" w:hAnsi="Times New Roman" w:cs="Times New Roman"/>
                <w:b/>
                <w:color w:val="000000"/>
              </w:rPr>
              <w:t>[2</w:t>
            </w:r>
            <w:r w:rsidR="00791469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4D6BF9">
              <w:rPr>
                <w:rFonts w:ascii="Times New Roman" w:hAnsi="Times New Roman" w:cs="Times New Roman"/>
                <w:b/>
                <w:color w:val="000000"/>
              </w:rPr>
              <w:t>]</w:t>
            </w:r>
          </w:p>
        </w:tc>
      </w:tr>
    </w:tbl>
    <w:p w:rsidR="00812BBD" w:rsidRDefault="00812BBD"/>
    <w:tbl>
      <w:tblPr>
        <w:tblW w:w="10526" w:type="dxa"/>
        <w:tblInd w:w="-34" w:type="dxa"/>
        <w:tblLook w:val="01E0" w:firstRow="1" w:lastRow="1" w:firstColumn="1" w:lastColumn="1" w:noHBand="0" w:noVBand="0"/>
      </w:tblPr>
      <w:tblGrid>
        <w:gridCol w:w="993"/>
        <w:gridCol w:w="8507"/>
        <w:gridCol w:w="240"/>
        <w:gridCol w:w="786"/>
      </w:tblGrid>
      <w:tr w:rsidR="00007161" w:rsidRPr="008E2171" w:rsidTr="001966F2">
        <w:tc>
          <w:tcPr>
            <w:tcW w:w="993" w:type="dxa"/>
          </w:tcPr>
          <w:p w:rsidR="00007161" w:rsidRPr="008E2171" w:rsidRDefault="00007161" w:rsidP="000C117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07" w:type="dxa"/>
          </w:tcPr>
          <w:p w:rsidR="00007161" w:rsidRPr="008E2171" w:rsidRDefault="00007161" w:rsidP="000C117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40" w:type="dxa"/>
          </w:tcPr>
          <w:p w:rsidR="00007161" w:rsidRPr="008E2171" w:rsidRDefault="00007161" w:rsidP="000C117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86" w:type="dxa"/>
          </w:tcPr>
          <w:p w:rsidR="00007161" w:rsidRPr="008E2171" w:rsidRDefault="00A31CE4" w:rsidP="000C1179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BE04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007161"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9A049D" w:rsidRDefault="009A049D" w:rsidP="00493B93">
      <w:pPr>
        <w:rPr>
          <w:rFonts w:ascii="Times New Roman" w:hAnsi="Times New Roman" w:cs="Times New Roman"/>
          <w:color w:val="000000"/>
        </w:rPr>
      </w:pPr>
    </w:p>
    <w:p w:rsidR="00E44D6F" w:rsidRDefault="00E44D6F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FA3502" w:rsidRDefault="00FA3502" w:rsidP="00493B93">
      <w:pPr>
        <w:rPr>
          <w:rFonts w:ascii="Times New Roman" w:hAnsi="Times New Roman" w:cs="Times New Roman"/>
          <w:color w:val="000000"/>
        </w:rPr>
        <w:sectPr w:rsidR="00FA3502" w:rsidSect="00FA3502">
          <w:headerReference w:type="default" r:id="rId22"/>
          <w:footerReference w:type="default" r:id="rId23"/>
          <w:type w:val="continuous"/>
          <w:pgSz w:w="11906" w:h="16838"/>
          <w:pgMar w:top="851" w:right="1276" w:bottom="720" w:left="794" w:header="709" w:footer="576" w:gutter="0"/>
          <w:cols w:space="720"/>
          <w:titlePg/>
          <w:docGrid w:linePitch="360"/>
        </w:sect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093172" w:rsidRDefault="00093172" w:rsidP="00493B93">
      <w:pPr>
        <w:rPr>
          <w:rFonts w:ascii="Times New Roman" w:hAnsi="Times New Roman" w:cs="Times New Roman"/>
          <w:color w:val="000000"/>
        </w:rPr>
      </w:pPr>
    </w:p>
    <w:p w:rsidR="00A31CE4" w:rsidRDefault="00A31CE4" w:rsidP="00493B93">
      <w:pPr>
        <w:rPr>
          <w:rFonts w:ascii="Times New Roman" w:hAnsi="Times New Roman" w:cs="Times New Roman"/>
          <w:color w:val="000000"/>
        </w:rPr>
      </w:pPr>
    </w:p>
    <w:p w:rsidR="007D2856" w:rsidRDefault="007D2856" w:rsidP="00493B93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ADDENDUM</w:t>
      </w:r>
    </w:p>
    <w:p w:rsidR="007D2856" w:rsidRDefault="007D2856" w:rsidP="00493B93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227"/>
        <w:gridCol w:w="6825"/>
      </w:tblGrid>
      <w:tr w:rsidR="009A049D" w:rsidTr="00A27B3B">
        <w:tc>
          <w:tcPr>
            <w:tcW w:w="3227" w:type="dxa"/>
            <w:tcBorders>
              <w:right w:val="single" w:sz="12" w:space="0" w:color="auto"/>
            </w:tcBorders>
          </w:tcPr>
          <w:p w:rsidR="009A049D" w:rsidRPr="00F67D38" w:rsidRDefault="00F67D38" w:rsidP="009A049D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NAME </w:t>
            </w:r>
            <w:r w:rsidR="009A049D" w:rsidRPr="00F67D38">
              <w:rPr>
                <w:rFonts w:ascii="Times New Roman" w:hAnsi="Times New Roman" w:cs="Times New Roman"/>
                <w:b/>
                <w:color w:val="000000"/>
              </w:rPr>
              <w:t xml:space="preserve">AND SURNAME: </w:t>
            </w:r>
          </w:p>
          <w:p w:rsidR="009A049D" w:rsidRDefault="009A049D" w:rsidP="00493B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825" w:type="dxa"/>
            <w:tcBorders>
              <w:left w:val="single" w:sz="12" w:space="0" w:color="auto"/>
            </w:tcBorders>
          </w:tcPr>
          <w:p w:rsidR="009A049D" w:rsidRDefault="009A049D" w:rsidP="00493B9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A049D" w:rsidRDefault="009A049D" w:rsidP="00493B93">
      <w:pPr>
        <w:rPr>
          <w:rFonts w:ascii="Times New Roman" w:hAnsi="Times New Roman" w:cs="Times New Roman"/>
          <w:color w:val="000000"/>
        </w:rPr>
      </w:pPr>
    </w:p>
    <w:p w:rsidR="007D2856" w:rsidRDefault="007D2856" w:rsidP="00493B93">
      <w:pPr>
        <w:rPr>
          <w:rFonts w:ascii="Times New Roman" w:hAnsi="Times New Roman" w:cs="Times New Roman"/>
          <w:color w:val="000000"/>
        </w:rPr>
      </w:pPr>
    </w:p>
    <w:p w:rsidR="009A049D" w:rsidRPr="00F67D38" w:rsidRDefault="007D2856" w:rsidP="00493B93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QUESTION </w:t>
      </w:r>
      <w:r w:rsidR="00F80A2D">
        <w:rPr>
          <w:rFonts w:ascii="Times New Roman" w:hAnsi="Times New Roman" w:cs="Times New Roman"/>
          <w:b/>
          <w:color w:val="000000"/>
        </w:rPr>
        <w:t>2.1.5</w:t>
      </w:r>
    </w:p>
    <w:p w:rsidR="009A049D" w:rsidRDefault="009A049D" w:rsidP="00493B93">
      <w:pPr>
        <w:rPr>
          <w:rFonts w:ascii="Times New Roman" w:hAnsi="Times New Roman" w:cs="Times New Roman"/>
          <w:color w:val="000000"/>
        </w:rPr>
      </w:pPr>
    </w:p>
    <w:tbl>
      <w:tblPr>
        <w:tblStyle w:val="TableGrid1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8360DE" w:rsidP="00BF40EE">
            <w:pPr>
              <w:rPr>
                <w:rFonts w:asciiTheme="minorHAnsi" w:hAnsiTheme="minorHAnsi" w:cstheme="minorBidi"/>
                <w:lang w:val="en-ZA"/>
              </w:rPr>
            </w:pPr>
            <w:r>
              <w:rPr>
                <w:rFonts w:asciiTheme="minorHAnsi" w:hAnsiTheme="minorHAnsi" w:cstheme="minorBidi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852288" behindDoc="0" locked="0" layoutInCell="1" allowOverlap="1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288290</wp:posOffset>
                      </wp:positionV>
                      <wp:extent cx="244475" cy="180340"/>
                      <wp:effectExtent l="0" t="0" r="0" b="0"/>
                      <wp:wrapNone/>
                      <wp:docPr id="313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4475" cy="1803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77EEA" w:rsidRDefault="00F77EEA" w:rsidP="00F77EE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313" o:spid="_x0000_s1081" type="#_x0000_t202" style="position:absolute;margin-left:2.25pt;margin-top:22.7pt;width:19.25pt;height:14.2pt;z-index:25185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" filled="f" stroked="f" strokeweight=".5pt">
                      <v:path arrowok="t"/>
                      <v:textbox>
                        <w:txbxContent>
                          <w:p w:rsidR="00F77EEA" w:rsidRDefault="00F77EEA" w:rsidP="00F77EEA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  <w:tr w:rsidR="00F77EEA" w:rsidRPr="00703234" w:rsidTr="00BF40EE">
        <w:trPr>
          <w:trHeight w:val="567"/>
          <w:jc w:val="center"/>
        </w:trPr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  <w:tc>
          <w:tcPr>
            <w:tcW w:w="567" w:type="dxa"/>
            <w:shd w:val="clear" w:color="auto" w:fill="auto"/>
          </w:tcPr>
          <w:p w:rsidR="00F77EEA" w:rsidRPr="00703234" w:rsidRDefault="00F77EEA" w:rsidP="00BF40EE">
            <w:pPr>
              <w:rPr>
                <w:rFonts w:asciiTheme="minorHAnsi" w:hAnsiTheme="minorHAnsi" w:cstheme="minorBidi"/>
                <w:lang w:val="en-ZA"/>
              </w:rPr>
            </w:pPr>
          </w:p>
        </w:tc>
      </w:tr>
    </w:tbl>
    <w:p w:rsidR="000C1179" w:rsidRPr="000C1179" w:rsidRDefault="000C1179" w:rsidP="000C1179">
      <w:pPr>
        <w:rPr>
          <w:rFonts w:ascii="Times New Roman" w:hAnsi="Times New Roman" w:cs="Times New Roman"/>
        </w:rPr>
      </w:pPr>
    </w:p>
    <w:p w:rsidR="000C1179" w:rsidRPr="000C1179" w:rsidRDefault="000C1179" w:rsidP="000C1179">
      <w:pPr>
        <w:tabs>
          <w:tab w:val="left" w:pos="1630"/>
        </w:tabs>
        <w:rPr>
          <w:rFonts w:ascii="Times New Roman" w:hAnsi="Times New Roman" w:cs="Times New Roman"/>
        </w:rPr>
      </w:pPr>
    </w:p>
    <w:sectPr w:rsidR="000C1179" w:rsidRPr="000C1179" w:rsidSect="00FA3502">
      <w:headerReference w:type="default" r:id="rId24"/>
      <w:type w:val="continuous"/>
      <w:pgSz w:w="11906" w:h="16838"/>
      <w:pgMar w:top="851" w:right="1276" w:bottom="720" w:left="794" w:header="709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F9" w:rsidRDefault="00C55FF9">
      <w:r>
        <w:separator/>
      </w:r>
    </w:p>
  </w:endnote>
  <w:endnote w:type="continuationSeparator" w:id="0">
    <w:p w:rsidR="00C55FF9" w:rsidRDefault="00C5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Pr="000B45CB" w:rsidRDefault="00BF40EE" w:rsidP="00093172">
    <w:pPr>
      <w:pStyle w:val="Foot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</w:t>
    </w:r>
    <w:r w:rsidR="00093172"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</w:t>
    </w:r>
    <w:r w:rsidR="007D2856">
      <w:rPr>
        <w:rFonts w:ascii="Times New Roman" w:hAnsi="Times New Roman"/>
        <w:sz w:val="20"/>
        <w:szCs w:val="20"/>
      </w:rPr>
      <w:t xml:space="preserve"> </w:t>
    </w:r>
    <w:r w:rsidRPr="000B45CB">
      <w:rPr>
        <w:rFonts w:ascii="Times New Roman" w:hAnsi="Times New Roman"/>
        <w:sz w:val="20"/>
        <w:szCs w:val="20"/>
      </w:rPr>
      <w:t xml:space="preserve">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Default="00BF40EE" w:rsidP="00DE460E">
    <w:pPr>
      <w:pStyle w:val="Footer"/>
      <w:tabs>
        <w:tab w:val="clear" w:pos="4320"/>
        <w:tab w:val="clear" w:pos="8640"/>
        <w:tab w:val="center" w:pos="4678"/>
        <w:tab w:val="right" w:pos="9781"/>
      </w:tabs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</w:t>
    </w:r>
    <w:r w:rsidR="00DE460E"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E4" w:rsidRPr="000B45CB" w:rsidRDefault="00A31CE4" w:rsidP="00A31CE4">
    <w:pPr>
      <w:pStyle w:val="Foot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 xml:space="preserve">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Default="00BF40EE" w:rsidP="00FA3502">
    <w:pPr>
      <w:pStyle w:val="Footer"/>
      <w:tabs>
        <w:tab w:val="clear" w:pos="8640"/>
        <w:tab w:val="right" w:pos="9781"/>
      </w:tabs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 </w:t>
    </w:r>
    <w:r w:rsidR="00FA3502">
      <w:rPr>
        <w:rFonts w:ascii="Times New Roman" w:hAnsi="Times New Roman"/>
        <w:sz w:val="20"/>
        <w:szCs w:val="20"/>
      </w:rPr>
      <w:tab/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02" w:rsidRPr="000B45CB" w:rsidRDefault="00FA3502" w:rsidP="00A31CE4">
    <w:pPr>
      <w:pStyle w:val="Foot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ab/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F9" w:rsidRDefault="00C55FF9">
      <w:r>
        <w:separator/>
      </w:r>
    </w:p>
  </w:footnote>
  <w:footnote w:type="continuationSeparator" w:id="0">
    <w:p w:rsidR="00C55FF9" w:rsidRDefault="00C55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Pr="00E76ED4" w:rsidRDefault="00BF40EE" w:rsidP="00E76ED4">
    <w:pPr>
      <w:pStyle w:val="Header"/>
      <w:tabs>
        <w:tab w:val="clear" w:pos="4320"/>
        <w:tab w:val="clear" w:pos="8640"/>
        <w:tab w:val="left" w:pos="6804"/>
      </w:tabs>
      <w:rPr>
        <w:sz w:val="20"/>
        <w:szCs w:val="20"/>
      </w:rPr>
    </w:pPr>
    <w:r>
      <w:rPr>
        <w:sz w:val="20"/>
        <w:szCs w:val="20"/>
      </w:rPr>
      <w:t xml:space="preserve">MMSC4                                                                               2 </w:t>
    </w:r>
    <w:r>
      <w:rPr>
        <w:sz w:val="20"/>
        <w:szCs w:val="20"/>
      </w:rPr>
      <w:tab/>
      <w:t xml:space="preserve">        SBA-Task: Assignment 2016</w:t>
    </w:r>
  </w:p>
  <w:p w:rsidR="00BF40EE" w:rsidRPr="00816329" w:rsidRDefault="00BF40EE" w:rsidP="00816329">
    <w:pPr>
      <w:pStyle w:val="Header"/>
      <w:rPr>
        <w:szCs w:val="20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02" w:rsidRPr="000E52AD" w:rsidRDefault="00FA3502" w:rsidP="00A31CE4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7D2856">
      <w:rPr>
        <w:rFonts w:ascii="Times New Roman" w:hAnsi="Times New Roman"/>
        <w:sz w:val="20"/>
        <w:szCs w:val="20"/>
      </w:rPr>
      <w:tab/>
      <w:t xml:space="preserve">  SBA </w:t>
    </w:r>
    <w:r>
      <w:rPr>
        <w:rFonts w:ascii="Times New Roman" w:hAnsi="Times New Roman"/>
        <w:sz w:val="20"/>
        <w:szCs w:val="20"/>
      </w:rPr>
      <w:t>Task: Assignment 2017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Pr="000E52AD" w:rsidRDefault="00BF40EE" w:rsidP="003512C8">
    <w:pPr>
      <w:pStyle w:val="Header"/>
      <w:tabs>
        <w:tab w:val="clear" w:pos="8640"/>
        <w:tab w:val="right" w:pos="9498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-</w:t>
    </w:r>
    <w:r w:rsidR="004512E2">
      <w:rPr>
        <w:rFonts w:ascii="Times New Roman" w:hAnsi="Times New Roman"/>
        <w:sz w:val="20"/>
        <w:szCs w:val="20"/>
      </w:rPr>
      <w:t>5</w:t>
    </w:r>
    <w:r>
      <w:rPr>
        <w:rFonts w:ascii="Times New Roman" w:hAnsi="Times New Roman" w:cs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</w:rPr>
      <w:tab/>
      <w:t xml:space="preserve">  SBA-Task: Assignment 201</w:t>
    </w:r>
    <w:r w:rsidR="00AC0F42">
      <w:rPr>
        <w:rFonts w:ascii="Times New Roman" w:hAnsi="Times New Roman"/>
        <w:sz w:val="20"/>
        <w:szCs w:val="20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172" w:rsidRPr="000E52AD" w:rsidRDefault="00093172" w:rsidP="007D2856">
    <w:pPr>
      <w:pStyle w:val="Header"/>
      <w:tabs>
        <w:tab w:val="clear" w:pos="4320"/>
        <w:tab w:val="clear" w:pos="8640"/>
        <w:tab w:val="center" w:pos="4678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 w:rsidR="007D2856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>-2</w:t>
    </w:r>
    <w:r>
      <w:rPr>
        <w:rFonts w:ascii="Times New Roman" w:hAnsi="Times New Roman" w:cs="Times New Roman"/>
        <w:sz w:val="20"/>
        <w:szCs w:val="20"/>
      </w:rPr>
      <w:t>-</w:t>
    </w:r>
    <w:r w:rsidR="007D2856">
      <w:rPr>
        <w:rFonts w:ascii="Times New Roman" w:hAnsi="Times New Roman"/>
        <w:sz w:val="20"/>
        <w:szCs w:val="20"/>
      </w:rPr>
      <w:tab/>
      <w:t xml:space="preserve">  SBA </w:t>
    </w:r>
    <w:r>
      <w:rPr>
        <w:rFonts w:ascii="Times New Roman" w:hAnsi="Times New Roman"/>
        <w:sz w:val="20"/>
        <w:szCs w:val="20"/>
      </w:rPr>
      <w:t>Task: Assignment 2017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Pr="0035216E" w:rsidRDefault="00E73D15" w:rsidP="00DE460E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="00BF40EE" w:rsidRPr="00D1761A">
      <w:rPr>
        <w:rFonts w:ascii="Times New Roman" w:hAnsi="Times New Roman"/>
        <w:sz w:val="20"/>
        <w:szCs w:val="20"/>
      </w:rPr>
      <w:t xml:space="preserve">MSC4                                                                        </w:t>
    </w:r>
    <w:r w:rsidR="00DE460E">
      <w:rPr>
        <w:rFonts w:ascii="Times New Roman" w:hAnsi="Times New Roman"/>
        <w:sz w:val="20"/>
        <w:szCs w:val="20"/>
      </w:rPr>
      <w:tab/>
    </w:r>
    <w:r w:rsidR="00BF40EE" w:rsidRPr="00D1761A">
      <w:rPr>
        <w:rFonts w:ascii="Times New Roman" w:hAnsi="Times New Roman"/>
        <w:sz w:val="20"/>
        <w:szCs w:val="20"/>
      </w:rPr>
      <w:t xml:space="preserve">    </w:t>
    </w:r>
    <w:r w:rsidR="00BF40EE">
      <w:rPr>
        <w:rFonts w:ascii="Times New Roman" w:hAnsi="Times New Roman"/>
        <w:sz w:val="20"/>
        <w:szCs w:val="20"/>
      </w:rPr>
      <w:t>-</w:t>
    </w:r>
    <w:r w:rsidR="00AC0F42">
      <w:rPr>
        <w:rFonts w:ascii="Times New Roman" w:hAnsi="Times New Roman"/>
        <w:sz w:val="20"/>
        <w:szCs w:val="20"/>
      </w:rPr>
      <w:t>2</w:t>
    </w:r>
    <w:r w:rsidR="00BF40EE">
      <w:rPr>
        <w:rFonts w:ascii="Times New Roman" w:hAnsi="Times New Roman" w:cs="Times New Roman"/>
        <w:sz w:val="20"/>
        <w:szCs w:val="20"/>
      </w:rPr>
      <w:t>-</w:t>
    </w:r>
    <w:r w:rsidR="00BF40EE">
      <w:rPr>
        <w:rFonts w:ascii="Times New Roman" w:hAnsi="Times New Roman"/>
        <w:sz w:val="20"/>
        <w:szCs w:val="20"/>
      </w:rPr>
      <w:t xml:space="preserve">                                       </w:t>
    </w:r>
    <w:r w:rsidR="00DE460E">
      <w:rPr>
        <w:rFonts w:ascii="Times New Roman" w:hAnsi="Times New Roman"/>
        <w:sz w:val="20"/>
        <w:szCs w:val="20"/>
      </w:rPr>
      <w:tab/>
    </w:r>
    <w:r w:rsidR="00BF40EE">
      <w:rPr>
        <w:rFonts w:ascii="Times New Roman" w:hAnsi="Times New Roman"/>
        <w:sz w:val="20"/>
        <w:szCs w:val="20"/>
      </w:rPr>
      <w:t xml:space="preserve">       SBA-Task: Assignment 201</w:t>
    </w:r>
    <w:r w:rsidR="00AC0F42">
      <w:rPr>
        <w:rFonts w:ascii="Times New Roman" w:hAnsi="Times New Roman"/>
        <w:sz w:val="20"/>
        <w:szCs w:val="20"/>
      </w:rPr>
      <w:t>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B28" w:rsidRPr="000E52AD" w:rsidRDefault="00231B28" w:rsidP="00A31CE4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-</w:t>
    </w:r>
    <w:r w:rsidR="00093172">
      <w:rPr>
        <w:rFonts w:ascii="Times New Roman" w:hAnsi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-</w:t>
    </w:r>
    <w:r w:rsidR="007D2856">
      <w:rPr>
        <w:rFonts w:ascii="Times New Roman" w:hAnsi="Times New Roman"/>
        <w:sz w:val="20"/>
        <w:szCs w:val="20"/>
      </w:rPr>
      <w:tab/>
      <w:t xml:space="preserve">  SBA </w:t>
    </w:r>
    <w:r>
      <w:rPr>
        <w:rFonts w:ascii="Times New Roman" w:hAnsi="Times New Roman"/>
        <w:sz w:val="20"/>
        <w:szCs w:val="20"/>
      </w:rPr>
      <w:t>Task: Assignment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1F5" w:rsidRPr="0035216E" w:rsidRDefault="00E73D15" w:rsidP="0035216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</w:t>
    </w:r>
    <w:r w:rsidR="006F51F5" w:rsidRPr="00D1761A">
      <w:rPr>
        <w:rFonts w:ascii="Times New Roman" w:hAnsi="Times New Roman"/>
        <w:sz w:val="20"/>
        <w:szCs w:val="20"/>
      </w:rPr>
      <w:t xml:space="preserve">MSC4                                                                            </w:t>
    </w:r>
    <w:r w:rsidR="006F51F5">
      <w:rPr>
        <w:rFonts w:ascii="Times New Roman" w:hAnsi="Times New Roman"/>
        <w:sz w:val="20"/>
        <w:szCs w:val="20"/>
      </w:rPr>
      <w:t>-3</w:t>
    </w:r>
    <w:r w:rsidR="006F51F5">
      <w:rPr>
        <w:rFonts w:ascii="Times New Roman" w:hAnsi="Times New Roman" w:cs="Times New Roman"/>
        <w:sz w:val="20"/>
        <w:szCs w:val="20"/>
      </w:rPr>
      <w:t>-</w:t>
    </w:r>
    <w:r w:rsidR="006F51F5">
      <w:rPr>
        <w:rFonts w:ascii="Times New Roman" w:hAnsi="Times New Roman"/>
        <w:sz w:val="20"/>
        <w:szCs w:val="20"/>
      </w:rPr>
      <w:t xml:space="preserve">                                              SBA-Task: Assignment 2017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02" w:rsidRPr="000E52AD" w:rsidRDefault="00FA3502" w:rsidP="00A31CE4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-5</w:t>
    </w:r>
    <w:r>
      <w:rPr>
        <w:rFonts w:ascii="Times New Roman" w:hAnsi="Times New Roman" w:cs="Times New Roman"/>
        <w:sz w:val="20"/>
        <w:szCs w:val="20"/>
      </w:rPr>
      <w:t>-</w:t>
    </w:r>
    <w:r w:rsidR="007D2856">
      <w:rPr>
        <w:rFonts w:ascii="Times New Roman" w:hAnsi="Times New Roman"/>
        <w:sz w:val="20"/>
        <w:szCs w:val="20"/>
      </w:rPr>
      <w:tab/>
      <w:t xml:space="preserve">  SBA </w:t>
    </w:r>
    <w:r>
      <w:rPr>
        <w:rFonts w:ascii="Times New Roman" w:hAnsi="Times New Roman"/>
        <w:sz w:val="20"/>
        <w:szCs w:val="20"/>
      </w:rPr>
      <w:t>Task: Assignment 2017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0EE" w:rsidRPr="0035216E" w:rsidRDefault="00093172" w:rsidP="00093172">
    <w:pPr>
      <w:pStyle w:val="Header"/>
      <w:tabs>
        <w:tab w:val="clear" w:pos="4320"/>
        <w:tab w:val="clear" w:pos="8640"/>
        <w:tab w:val="center" w:pos="4820"/>
        <w:tab w:val="right" w:pos="9781"/>
      </w:tabs>
      <w:rPr>
        <w:rFonts w:ascii="Times New Roman" w:hAnsi="Times New Roman"/>
        <w:sz w:val="20"/>
        <w:szCs w:val="20"/>
      </w:rPr>
    </w:pPr>
    <w:r w:rsidRPr="00093172">
      <w:rPr>
        <w:rFonts w:ascii="Times New Roman" w:hAnsi="Times New Roman"/>
        <w:sz w:val="20"/>
        <w:szCs w:val="20"/>
      </w:rPr>
      <w:t>MMSC4                                                                            -4-</w:t>
    </w:r>
    <w:r w:rsidRPr="00093172">
      <w:rPr>
        <w:rFonts w:ascii="Times New Roman" w:hAnsi="Times New Roman"/>
        <w:sz w:val="20"/>
        <w:szCs w:val="20"/>
      </w:rPr>
      <w:tab/>
      <w:t xml:space="preserve">  </w:t>
    </w:r>
    <w:r>
      <w:rPr>
        <w:rFonts w:ascii="Times New Roman" w:hAnsi="Times New Roman"/>
        <w:sz w:val="20"/>
        <w:szCs w:val="20"/>
      </w:rPr>
      <w:tab/>
    </w:r>
    <w:r w:rsidR="007D2856">
      <w:rPr>
        <w:rFonts w:ascii="Times New Roman" w:hAnsi="Times New Roman"/>
        <w:sz w:val="20"/>
        <w:szCs w:val="20"/>
      </w:rPr>
      <w:t xml:space="preserve">SBA </w:t>
    </w:r>
    <w:r w:rsidRPr="00093172">
      <w:rPr>
        <w:rFonts w:ascii="Times New Roman" w:hAnsi="Times New Roman"/>
        <w:sz w:val="20"/>
        <w:szCs w:val="20"/>
      </w:rPr>
      <w:t>Task: Assignment 2017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502" w:rsidRPr="000E52AD" w:rsidRDefault="00FA3502" w:rsidP="00A31CE4">
    <w:pPr>
      <w:pStyle w:val="Head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 w:rsidRPr="00D1761A">
      <w:rPr>
        <w:rFonts w:ascii="Times New Roman" w:hAnsi="Times New Roman"/>
        <w:sz w:val="20"/>
        <w:szCs w:val="20"/>
      </w:rPr>
      <w:t xml:space="preserve">MMSC4                                                                            </w:t>
    </w:r>
    <w:r>
      <w:rPr>
        <w:rFonts w:ascii="Times New Roman" w:hAnsi="Times New Roman"/>
        <w:sz w:val="20"/>
        <w:szCs w:val="20"/>
      </w:rPr>
      <w:t>-6</w:t>
    </w:r>
    <w:r>
      <w:rPr>
        <w:rFonts w:ascii="Times New Roman" w:hAnsi="Times New Roman" w:cs="Times New Roman"/>
        <w:sz w:val="20"/>
        <w:szCs w:val="20"/>
      </w:rPr>
      <w:t>-</w:t>
    </w:r>
    <w:r w:rsidR="007D2856">
      <w:rPr>
        <w:rFonts w:ascii="Times New Roman" w:hAnsi="Times New Roman"/>
        <w:sz w:val="20"/>
        <w:szCs w:val="20"/>
      </w:rPr>
      <w:tab/>
      <w:t xml:space="preserve">  SBA </w:t>
    </w:r>
    <w:r>
      <w:rPr>
        <w:rFonts w:ascii="Times New Roman" w:hAnsi="Times New Roman"/>
        <w:sz w:val="20"/>
        <w:szCs w:val="20"/>
      </w:rPr>
      <w:t>Task: Assignment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C5E7D"/>
    <w:multiLevelType w:val="multilevel"/>
    <w:tmpl w:val="6772D81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F954BCD"/>
    <w:multiLevelType w:val="hybridMultilevel"/>
    <w:tmpl w:val="B8DEC066"/>
    <w:lvl w:ilvl="0" w:tplc="063698C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1CD4"/>
    <w:rsid w:val="00003D11"/>
    <w:rsid w:val="00005FA3"/>
    <w:rsid w:val="00007161"/>
    <w:rsid w:val="00014D20"/>
    <w:rsid w:val="00015EB6"/>
    <w:rsid w:val="00017A97"/>
    <w:rsid w:val="0002516D"/>
    <w:rsid w:val="00027E2F"/>
    <w:rsid w:val="000310B4"/>
    <w:rsid w:val="000360CF"/>
    <w:rsid w:val="00036485"/>
    <w:rsid w:val="00036977"/>
    <w:rsid w:val="00040E4F"/>
    <w:rsid w:val="00041012"/>
    <w:rsid w:val="000416D9"/>
    <w:rsid w:val="00043703"/>
    <w:rsid w:val="000442A0"/>
    <w:rsid w:val="000463DC"/>
    <w:rsid w:val="00047504"/>
    <w:rsid w:val="00054933"/>
    <w:rsid w:val="00055500"/>
    <w:rsid w:val="00057866"/>
    <w:rsid w:val="00057A58"/>
    <w:rsid w:val="0006119D"/>
    <w:rsid w:val="00070A49"/>
    <w:rsid w:val="00071BA2"/>
    <w:rsid w:val="00075362"/>
    <w:rsid w:val="00082AE5"/>
    <w:rsid w:val="00082B68"/>
    <w:rsid w:val="00085427"/>
    <w:rsid w:val="000865BD"/>
    <w:rsid w:val="00087890"/>
    <w:rsid w:val="00091D21"/>
    <w:rsid w:val="00093172"/>
    <w:rsid w:val="00097F00"/>
    <w:rsid w:val="000A1B2F"/>
    <w:rsid w:val="000A2776"/>
    <w:rsid w:val="000A6C7D"/>
    <w:rsid w:val="000B1736"/>
    <w:rsid w:val="000B32BA"/>
    <w:rsid w:val="000C1179"/>
    <w:rsid w:val="000C6F5C"/>
    <w:rsid w:val="000C7DA9"/>
    <w:rsid w:val="000D0412"/>
    <w:rsid w:val="000D4C5D"/>
    <w:rsid w:val="000E0912"/>
    <w:rsid w:val="000E52AD"/>
    <w:rsid w:val="000E77C9"/>
    <w:rsid w:val="00101BE3"/>
    <w:rsid w:val="00102A44"/>
    <w:rsid w:val="001030B7"/>
    <w:rsid w:val="00110E10"/>
    <w:rsid w:val="001127B5"/>
    <w:rsid w:val="0011658B"/>
    <w:rsid w:val="00116A0B"/>
    <w:rsid w:val="001243A4"/>
    <w:rsid w:val="00124A24"/>
    <w:rsid w:val="00136A74"/>
    <w:rsid w:val="00136AD1"/>
    <w:rsid w:val="00137FA0"/>
    <w:rsid w:val="0014311A"/>
    <w:rsid w:val="00143676"/>
    <w:rsid w:val="0014485A"/>
    <w:rsid w:val="00154BC5"/>
    <w:rsid w:val="001575E9"/>
    <w:rsid w:val="001606C5"/>
    <w:rsid w:val="00160D8F"/>
    <w:rsid w:val="001616CB"/>
    <w:rsid w:val="00163963"/>
    <w:rsid w:val="001655DF"/>
    <w:rsid w:val="0016627F"/>
    <w:rsid w:val="0017192A"/>
    <w:rsid w:val="00174232"/>
    <w:rsid w:val="00182029"/>
    <w:rsid w:val="00183834"/>
    <w:rsid w:val="00185350"/>
    <w:rsid w:val="0018633D"/>
    <w:rsid w:val="001966F2"/>
    <w:rsid w:val="001A07A8"/>
    <w:rsid w:val="001A1878"/>
    <w:rsid w:val="001A19EF"/>
    <w:rsid w:val="001A39DD"/>
    <w:rsid w:val="001A58E0"/>
    <w:rsid w:val="001A6A22"/>
    <w:rsid w:val="001B252A"/>
    <w:rsid w:val="001C06DE"/>
    <w:rsid w:val="001C0E73"/>
    <w:rsid w:val="001C12A0"/>
    <w:rsid w:val="001C1E52"/>
    <w:rsid w:val="001C3B87"/>
    <w:rsid w:val="001C5870"/>
    <w:rsid w:val="001C65E3"/>
    <w:rsid w:val="001C7F49"/>
    <w:rsid w:val="001D061C"/>
    <w:rsid w:val="001D24E8"/>
    <w:rsid w:val="001D268D"/>
    <w:rsid w:val="001D57A3"/>
    <w:rsid w:val="001E151A"/>
    <w:rsid w:val="001E39D4"/>
    <w:rsid w:val="001E71B2"/>
    <w:rsid w:val="001F0200"/>
    <w:rsid w:val="001F0953"/>
    <w:rsid w:val="001F1269"/>
    <w:rsid w:val="001F3016"/>
    <w:rsid w:val="001F4596"/>
    <w:rsid w:val="001F6A09"/>
    <w:rsid w:val="00202A9B"/>
    <w:rsid w:val="0021048B"/>
    <w:rsid w:val="0021061A"/>
    <w:rsid w:val="00212810"/>
    <w:rsid w:val="00212F2A"/>
    <w:rsid w:val="00216BE2"/>
    <w:rsid w:val="00220358"/>
    <w:rsid w:val="00221444"/>
    <w:rsid w:val="002219E4"/>
    <w:rsid w:val="00224694"/>
    <w:rsid w:val="00227BC6"/>
    <w:rsid w:val="00231B28"/>
    <w:rsid w:val="00231F08"/>
    <w:rsid w:val="002321BF"/>
    <w:rsid w:val="00236211"/>
    <w:rsid w:val="00241D9A"/>
    <w:rsid w:val="00243A5D"/>
    <w:rsid w:val="00255402"/>
    <w:rsid w:val="0026051E"/>
    <w:rsid w:val="00261360"/>
    <w:rsid w:val="0026210A"/>
    <w:rsid w:val="0026220B"/>
    <w:rsid w:val="0026472B"/>
    <w:rsid w:val="00264B44"/>
    <w:rsid w:val="0026611F"/>
    <w:rsid w:val="00266F79"/>
    <w:rsid w:val="00275754"/>
    <w:rsid w:val="0027694F"/>
    <w:rsid w:val="00277264"/>
    <w:rsid w:val="002823B0"/>
    <w:rsid w:val="002841DF"/>
    <w:rsid w:val="0028589D"/>
    <w:rsid w:val="00286DA9"/>
    <w:rsid w:val="0029031D"/>
    <w:rsid w:val="0029264F"/>
    <w:rsid w:val="002A06CA"/>
    <w:rsid w:val="002A4B85"/>
    <w:rsid w:val="002A6B18"/>
    <w:rsid w:val="002B2BF7"/>
    <w:rsid w:val="002B3E7F"/>
    <w:rsid w:val="002D1888"/>
    <w:rsid w:val="002D42AF"/>
    <w:rsid w:val="002D4330"/>
    <w:rsid w:val="002D4BE8"/>
    <w:rsid w:val="002E2D3D"/>
    <w:rsid w:val="002E5982"/>
    <w:rsid w:val="002F0BA4"/>
    <w:rsid w:val="002F2A85"/>
    <w:rsid w:val="002F5EBD"/>
    <w:rsid w:val="002F6928"/>
    <w:rsid w:val="002F6A15"/>
    <w:rsid w:val="00301CF9"/>
    <w:rsid w:val="00305156"/>
    <w:rsid w:val="00305E74"/>
    <w:rsid w:val="0030643B"/>
    <w:rsid w:val="00310E79"/>
    <w:rsid w:val="0031519C"/>
    <w:rsid w:val="00315B4D"/>
    <w:rsid w:val="003173FC"/>
    <w:rsid w:val="003217CF"/>
    <w:rsid w:val="00323297"/>
    <w:rsid w:val="00332265"/>
    <w:rsid w:val="003404AF"/>
    <w:rsid w:val="003410CD"/>
    <w:rsid w:val="0034227D"/>
    <w:rsid w:val="00344395"/>
    <w:rsid w:val="00344E2A"/>
    <w:rsid w:val="00345263"/>
    <w:rsid w:val="00350D36"/>
    <w:rsid w:val="003512C8"/>
    <w:rsid w:val="0035216E"/>
    <w:rsid w:val="00354A6F"/>
    <w:rsid w:val="00356F76"/>
    <w:rsid w:val="003723CA"/>
    <w:rsid w:val="0037346C"/>
    <w:rsid w:val="00373D54"/>
    <w:rsid w:val="00380DF4"/>
    <w:rsid w:val="00383A57"/>
    <w:rsid w:val="0038484D"/>
    <w:rsid w:val="003867BE"/>
    <w:rsid w:val="003955E1"/>
    <w:rsid w:val="00397171"/>
    <w:rsid w:val="003A20B9"/>
    <w:rsid w:val="003A2960"/>
    <w:rsid w:val="003A3011"/>
    <w:rsid w:val="003B175A"/>
    <w:rsid w:val="003B4380"/>
    <w:rsid w:val="003B5017"/>
    <w:rsid w:val="003B5F73"/>
    <w:rsid w:val="003B715B"/>
    <w:rsid w:val="003C36FE"/>
    <w:rsid w:val="003C4C08"/>
    <w:rsid w:val="003C78CB"/>
    <w:rsid w:val="003D1549"/>
    <w:rsid w:val="003E5B82"/>
    <w:rsid w:val="003F017F"/>
    <w:rsid w:val="003F6C83"/>
    <w:rsid w:val="003F7053"/>
    <w:rsid w:val="00401A40"/>
    <w:rsid w:val="0040278F"/>
    <w:rsid w:val="00406B6E"/>
    <w:rsid w:val="004104A8"/>
    <w:rsid w:val="00410D93"/>
    <w:rsid w:val="00410E7B"/>
    <w:rsid w:val="004178CB"/>
    <w:rsid w:val="00433B99"/>
    <w:rsid w:val="00434421"/>
    <w:rsid w:val="00435E98"/>
    <w:rsid w:val="004469E1"/>
    <w:rsid w:val="00447701"/>
    <w:rsid w:val="00450C18"/>
    <w:rsid w:val="004512E2"/>
    <w:rsid w:val="00455690"/>
    <w:rsid w:val="00457A42"/>
    <w:rsid w:val="00460548"/>
    <w:rsid w:val="0046315B"/>
    <w:rsid w:val="004648EE"/>
    <w:rsid w:val="004716BF"/>
    <w:rsid w:val="0047202D"/>
    <w:rsid w:val="00472359"/>
    <w:rsid w:val="004727F4"/>
    <w:rsid w:val="00472C3A"/>
    <w:rsid w:val="00472E11"/>
    <w:rsid w:val="004732B4"/>
    <w:rsid w:val="004747DB"/>
    <w:rsid w:val="0047612B"/>
    <w:rsid w:val="00476A59"/>
    <w:rsid w:val="004772E8"/>
    <w:rsid w:val="004774D4"/>
    <w:rsid w:val="00484B90"/>
    <w:rsid w:val="00487161"/>
    <w:rsid w:val="0049069F"/>
    <w:rsid w:val="00493B93"/>
    <w:rsid w:val="00495904"/>
    <w:rsid w:val="00497447"/>
    <w:rsid w:val="004A4506"/>
    <w:rsid w:val="004A491E"/>
    <w:rsid w:val="004B404A"/>
    <w:rsid w:val="004B4A57"/>
    <w:rsid w:val="004B5191"/>
    <w:rsid w:val="004B56E6"/>
    <w:rsid w:val="004B68BB"/>
    <w:rsid w:val="004C1013"/>
    <w:rsid w:val="004C4F4E"/>
    <w:rsid w:val="004C7DA3"/>
    <w:rsid w:val="004D0FAC"/>
    <w:rsid w:val="004D6BF9"/>
    <w:rsid w:val="004D6EAC"/>
    <w:rsid w:val="004E0D75"/>
    <w:rsid w:val="004E1083"/>
    <w:rsid w:val="004E281B"/>
    <w:rsid w:val="004E70EA"/>
    <w:rsid w:val="004F1400"/>
    <w:rsid w:val="004F1713"/>
    <w:rsid w:val="004F20BE"/>
    <w:rsid w:val="004F3637"/>
    <w:rsid w:val="004F4EAB"/>
    <w:rsid w:val="00500793"/>
    <w:rsid w:val="0050188A"/>
    <w:rsid w:val="00503795"/>
    <w:rsid w:val="00507898"/>
    <w:rsid w:val="00510DED"/>
    <w:rsid w:val="00512121"/>
    <w:rsid w:val="005158A1"/>
    <w:rsid w:val="005230E9"/>
    <w:rsid w:val="00524157"/>
    <w:rsid w:val="005255DB"/>
    <w:rsid w:val="005319E2"/>
    <w:rsid w:val="0054016D"/>
    <w:rsid w:val="00541C2C"/>
    <w:rsid w:val="00542788"/>
    <w:rsid w:val="005439BA"/>
    <w:rsid w:val="00545EE2"/>
    <w:rsid w:val="005470C1"/>
    <w:rsid w:val="0054722C"/>
    <w:rsid w:val="00551A5C"/>
    <w:rsid w:val="00552F96"/>
    <w:rsid w:val="0056040A"/>
    <w:rsid w:val="00561934"/>
    <w:rsid w:val="005665F8"/>
    <w:rsid w:val="005836F8"/>
    <w:rsid w:val="00583B59"/>
    <w:rsid w:val="00587172"/>
    <w:rsid w:val="0059059E"/>
    <w:rsid w:val="00590A86"/>
    <w:rsid w:val="005935F8"/>
    <w:rsid w:val="00596475"/>
    <w:rsid w:val="005A0482"/>
    <w:rsid w:val="005A25B0"/>
    <w:rsid w:val="005A4CD4"/>
    <w:rsid w:val="005A72E2"/>
    <w:rsid w:val="005B27BF"/>
    <w:rsid w:val="005B30BE"/>
    <w:rsid w:val="005B31C8"/>
    <w:rsid w:val="005B4840"/>
    <w:rsid w:val="005C0A68"/>
    <w:rsid w:val="005C7BF3"/>
    <w:rsid w:val="005D096F"/>
    <w:rsid w:val="005D4A63"/>
    <w:rsid w:val="005E03AD"/>
    <w:rsid w:val="005E3B4E"/>
    <w:rsid w:val="005E3C0B"/>
    <w:rsid w:val="005E47B9"/>
    <w:rsid w:val="005E79B4"/>
    <w:rsid w:val="005F3F40"/>
    <w:rsid w:val="006018EF"/>
    <w:rsid w:val="00602527"/>
    <w:rsid w:val="00607424"/>
    <w:rsid w:val="006078E6"/>
    <w:rsid w:val="0061154F"/>
    <w:rsid w:val="0061207F"/>
    <w:rsid w:val="006207B9"/>
    <w:rsid w:val="006233D0"/>
    <w:rsid w:val="00624910"/>
    <w:rsid w:val="006266E2"/>
    <w:rsid w:val="00626E07"/>
    <w:rsid w:val="006274A1"/>
    <w:rsid w:val="006303F6"/>
    <w:rsid w:val="00630543"/>
    <w:rsid w:val="00635DA0"/>
    <w:rsid w:val="00642622"/>
    <w:rsid w:val="00644148"/>
    <w:rsid w:val="0066575F"/>
    <w:rsid w:val="00671E56"/>
    <w:rsid w:val="00673ED3"/>
    <w:rsid w:val="00676DC7"/>
    <w:rsid w:val="0068069D"/>
    <w:rsid w:val="00681005"/>
    <w:rsid w:val="00693665"/>
    <w:rsid w:val="0069797B"/>
    <w:rsid w:val="006A1C79"/>
    <w:rsid w:val="006A28EE"/>
    <w:rsid w:val="006A3929"/>
    <w:rsid w:val="006A3EFC"/>
    <w:rsid w:val="006A4217"/>
    <w:rsid w:val="006A6C5F"/>
    <w:rsid w:val="006B2BE6"/>
    <w:rsid w:val="006B38DB"/>
    <w:rsid w:val="006C2892"/>
    <w:rsid w:val="006C28CA"/>
    <w:rsid w:val="006C301A"/>
    <w:rsid w:val="006C3BC1"/>
    <w:rsid w:val="006C43DA"/>
    <w:rsid w:val="006C7DA3"/>
    <w:rsid w:val="006D2647"/>
    <w:rsid w:val="006D6075"/>
    <w:rsid w:val="006E04BB"/>
    <w:rsid w:val="006E0BC0"/>
    <w:rsid w:val="006E27F1"/>
    <w:rsid w:val="006E7C3A"/>
    <w:rsid w:val="006F12C5"/>
    <w:rsid w:val="006F320A"/>
    <w:rsid w:val="006F3507"/>
    <w:rsid w:val="006F51F5"/>
    <w:rsid w:val="006F5BC3"/>
    <w:rsid w:val="006F7C60"/>
    <w:rsid w:val="00700B75"/>
    <w:rsid w:val="00703234"/>
    <w:rsid w:val="007065C5"/>
    <w:rsid w:val="00706778"/>
    <w:rsid w:val="00710A30"/>
    <w:rsid w:val="00714C40"/>
    <w:rsid w:val="007161EE"/>
    <w:rsid w:val="00717C47"/>
    <w:rsid w:val="0072199A"/>
    <w:rsid w:val="007226E3"/>
    <w:rsid w:val="0072415A"/>
    <w:rsid w:val="00726046"/>
    <w:rsid w:val="00730496"/>
    <w:rsid w:val="007304D3"/>
    <w:rsid w:val="007325F6"/>
    <w:rsid w:val="0075304F"/>
    <w:rsid w:val="0075343E"/>
    <w:rsid w:val="00756294"/>
    <w:rsid w:val="00760046"/>
    <w:rsid w:val="007615C0"/>
    <w:rsid w:val="00761DD0"/>
    <w:rsid w:val="00766DC3"/>
    <w:rsid w:val="00775EBC"/>
    <w:rsid w:val="00776252"/>
    <w:rsid w:val="00781270"/>
    <w:rsid w:val="00790100"/>
    <w:rsid w:val="00791469"/>
    <w:rsid w:val="00794C04"/>
    <w:rsid w:val="007A705F"/>
    <w:rsid w:val="007B112F"/>
    <w:rsid w:val="007B1E3B"/>
    <w:rsid w:val="007B25CB"/>
    <w:rsid w:val="007B7968"/>
    <w:rsid w:val="007C240C"/>
    <w:rsid w:val="007C3DB9"/>
    <w:rsid w:val="007D2856"/>
    <w:rsid w:val="007D2A14"/>
    <w:rsid w:val="007D3744"/>
    <w:rsid w:val="007E087B"/>
    <w:rsid w:val="007E1970"/>
    <w:rsid w:val="007E335D"/>
    <w:rsid w:val="007E4261"/>
    <w:rsid w:val="007E65F1"/>
    <w:rsid w:val="007F2251"/>
    <w:rsid w:val="007F264D"/>
    <w:rsid w:val="007F7982"/>
    <w:rsid w:val="00803872"/>
    <w:rsid w:val="0080645C"/>
    <w:rsid w:val="00811ABC"/>
    <w:rsid w:val="00812BBD"/>
    <w:rsid w:val="00816329"/>
    <w:rsid w:val="00824ADD"/>
    <w:rsid w:val="00831DC6"/>
    <w:rsid w:val="00831EF5"/>
    <w:rsid w:val="00835D74"/>
    <w:rsid w:val="008360DE"/>
    <w:rsid w:val="00836BAF"/>
    <w:rsid w:val="008374F1"/>
    <w:rsid w:val="00837E01"/>
    <w:rsid w:val="00841CA7"/>
    <w:rsid w:val="0084479D"/>
    <w:rsid w:val="00845DC7"/>
    <w:rsid w:val="008531A6"/>
    <w:rsid w:val="00853D2A"/>
    <w:rsid w:val="00864B37"/>
    <w:rsid w:val="00867156"/>
    <w:rsid w:val="0087187B"/>
    <w:rsid w:val="00872E9D"/>
    <w:rsid w:val="00875175"/>
    <w:rsid w:val="00876361"/>
    <w:rsid w:val="008817DF"/>
    <w:rsid w:val="008908A9"/>
    <w:rsid w:val="00893B3A"/>
    <w:rsid w:val="008A08BD"/>
    <w:rsid w:val="008A182F"/>
    <w:rsid w:val="008A1B95"/>
    <w:rsid w:val="008A5B61"/>
    <w:rsid w:val="008B4C6F"/>
    <w:rsid w:val="008B60FA"/>
    <w:rsid w:val="008C7F29"/>
    <w:rsid w:val="008D2BCB"/>
    <w:rsid w:val="008D3889"/>
    <w:rsid w:val="008D6758"/>
    <w:rsid w:val="008D6B87"/>
    <w:rsid w:val="008E0E8D"/>
    <w:rsid w:val="008E2171"/>
    <w:rsid w:val="008E6B8B"/>
    <w:rsid w:val="008F2181"/>
    <w:rsid w:val="008F38BA"/>
    <w:rsid w:val="00901181"/>
    <w:rsid w:val="00902092"/>
    <w:rsid w:val="0090296B"/>
    <w:rsid w:val="00904374"/>
    <w:rsid w:val="00907B91"/>
    <w:rsid w:val="00910055"/>
    <w:rsid w:val="00912963"/>
    <w:rsid w:val="0091676E"/>
    <w:rsid w:val="00917A65"/>
    <w:rsid w:val="00921209"/>
    <w:rsid w:val="00921CAD"/>
    <w:rsid w:val="009241FA"/>
    <w:rsid w:val="00930800"/>
    <w:rsid w:val="00933319"/>
    <w:rsid w:val="00935925"/>
    <w:rsid w:val="0094198B"/>
    <w:rsid w:val="00942BAF"/>
    <w:rsid w:val="009560B7"/>
    <w:rsid w:val="0097145E"/>
    <w:rsid w:val="00971A8D"/>
    <w:rsid w:val="00984A76"/>
    <w:rsid w:val="00986F85"/>
    <w:rsid w:val="0098735F"/>
    <w:rsid w:val="009948FE"/>
    <w:rsid w:val="009960D5"/>
    <w:rsid w:val="00996A3C"/>
    <w:rsid w:val="00997BA1"/>
    <w:rsid w:val="009A049D"/>
    <w:rsid w:val="009A60EE"/>
    <w:rsid w:val="009A7BDA"/>
    <w:rsid w:val="009B098A"/>
    <w:rsid w:val="009B3D65"/>
    <w:rsid w:val="009B57B8"/>
    <w:rsid w:val="009B6C18"/>
    <w:rsid w:val="009C07A4"/>
    <w:rsid w:val="009C18E9"/>
    <w:rsid w:val="009C20C1"/>
    <w:rsid w:val="009C4434"/>
    <w:rsid w:val="009C7751"/>
    <w:rsid w:val="009C7948"/>
    <w:rsid w:val="009D0AA9"/>
    <w:rsid w:val="009D2023"/>
    <w:rsid w:val="009D227E"/>
    <w:rsid w:val="009D284F"/>
    <w:rsid w:val="009D5406"/>
    <w:rsid w:val="009D74B0"/>
    <w:rsid w:val="009D7DBA"/>
    <w:rsid w:val="009E1482"/>
    <w:rsid w:val="009E7019"/>
    <w:rsid w:val="009E78CC"/>
    <w:rsid w:val="009E7B60"/>
    <w:rsid w:val="009F1202"/>
    <w:rsid w:val="009F2EBD"/>
    <w:rsid w:val="009F6AF2"/>
    <w:rsid w:val="00A0272B"/>
    <w:rsid w:val="00A063D6"/>
    <w:rsid w:val="00A108E3"/>
    <w:rsid w:val="00A10F4C"/>
    <w:rsid w:val="00A156D5"/>
    <w:rsid w:val="00A1719B"/>
    <w:rsid w:val="00A22B8C"/>
    <w:rsid w:val="00A27B3B"/>
    <w:rsid w:val="00A31661"/>
    <w:rsid w:val="00A31CE4"/>
    <w:rsid w:val="00A33936"/>
    <w:rsid w:val="00A342DC"/>
    <w:rsid w:val="00A3792E"/>
    <w:rsid w:val="00A401F0"/>
    <w:rsid w:val="00A40B8F"/>
    <w:rsid w:val="00A41732"/>
    <w:rsid w:val="00A43311"/>
    <w:rsid w:val="00A43F77"/>
    <w:rsid w:val="00A45310"/>
    <w:rsid w:val="00A467AE"/>
    <w:rsid w:val="00A46D93"/>
    <w:rsid w:val="00A50671"/>
    <w:rsid w:val="00A51C9D"/>
    <w:rsid w:val="00A52EF9"/>
    <w:rsid w:val="00A55E38"/>
    <w:rsid w:val="00A57025"/>
    <w:rsid w:val="00A666F9"/>
    <w:rsid w:val="00A82512"/>
    <w:rsid w:val="00A84CCA"/>
    <w:rsid w:val="00A86F18"/>
    <w:rsid w:val="00A92BEA"/>
    <w:rsid w:val="00AA005D"/>
    <w:rsid w:val="00AA0500"/>
    <w:rsid w:val="00AA4C43"/>
    <w:rsid w:val="00AB037C"/>
    <w:rsid w:val="00AB1B43"/>
    <w:rsid w:val="00AC0F42"/>
    <w:rsid w:val="00AC4FDE"/>
    <w:rsid w:val="00AC585E"/>
    <w:rsid w:val="00AC7222"/>
    <w:rsid w:val="00AD2ED1"/>
    <w:rsid w:val="00AD461A"/>
    <w:rsid w:val="00AD4C3C"/>
    <w:rsid w:val="00AE2655"/>
    <w:rsid w:val="00AE7A34"/>
    <w:rsid w:val="00B01DCF"/>
    <w:rsid w:val="00B03E05"/>
    <w:rsid w:val="00B04D40"/>
    <w:rsid w:val="00B11857"/>
    <w:rsid w:val="00B12864"/>
    <w:rsid w:val="00B13A6A"/>
    <w:rsid w:val="00B1473B"/>
    <w:rsid w:val="00B159CE"/>
    <w:rsid w:val="00B21736"/>
    <w:rsid w:val="00B21DDE"/>
    <w:rsid w:val="00B2370A"/>
    <w:rsid w:val="00B23D97"/>
    <w:rsid w:val="00B34C81"/>
    <w:rsid w:val="00B36FAF"/>
    <w:rsid w:val="00B371B4"/>
    <w:rsid w:val="00B40CB9"/>
    <w:rsid w:val="00B4153C"/>
    <w:rsid w:val="00B42F28"/>
    <w:rsid w:val="00B43042"/>
    <w:rsid w:val="00B454EB"/>
    <w:rsid w:val="00B45FCD"/>
    <w:rsid w:val="00B46F39"/>
    <w:rsid w:val="00B54EB2"/>
    <w:rsid w:val="00B64872"/>
    <w:rsid w:val="00B67358"/>
    <w:rsid w:val="00B67FD5"/>
    <w:rsid w:val="00B71A34"/>
    <w:rsid w:val="00B725BA"/>
    <w:rsid w:val="00B74E77"/>
    <w:rsid w:val="00B82068"/>
    <w:rsid w:val="00B82A41"/>
    <w:rsid w:val="00B82B1B"/>
    <w:rsid w:val="00B868DA"/>
    <w:rsid w:val="00B91409"/>
    <w:rsid w:val="00B9368B"/>
    <w:rsid w:val="00B942CE"/>
    <w:rsid w:val="00BA49D5"/>
    <w:rsid w:val="00BB5954"/>
    <w:rsid w:val="00BB5ED4"/>
    <w:rsid w:val="00BB7343"/>
    <w:rsid w:val="00BC09EF"/>
    <w:rsid w:val="00BC203B"/>
    <w:rsid w:val="00BC6DA2"/>
    <w:rsid w:val="00BC792A"/>
    <w:rsid w:val="00BD036C"/>
    <w:rsid w:val="00BD178A"/>
    <w:rsid w:val="00BE042C"/>
    <w:rsid w:val="00BE20B2"/>
    <w:rsid w:val="00BE50CC"/>
    <w:rsid w:val="00BE694A"/>
    <w:rsid w:val="00BE6C93"/>
    <w:rsid w:val="00BE6FDE"/>
    <w:rsid w:val="00BE7326"/>
    <w:rsid w:val="00BF1AE7"/>
    <w:rsid w:val="00BF2683"/>
    <w:rsid w:val="00BF2D27"/>
    <w:rsid w:val="00BF40EE"/>
    <w:rsid w:val="00BF747F"/>
    <w:rsid w:val="00C02381"/>
    <w:rsid w:val="00C04E45"/>
    <w:rsid w:val="00C12463"/>
    <w:rsid w:val="00C146F2"/>
    <w:rsid w:val="00C15B21"/>
    <w:rsid w:val="00C16DC4"/>
    <w:rsid w:val="00C16EC9"/>
    <w:rsid w:val="00C1768B"/>
    <w:rsid w:val="00C2161A"/>
    <w:rsid w:val="00C239AF"/>
    <w:rsid w:val="00C25B2F"/>
    <w:rsid w:val="00C26258"/>
    <w:rsid w:val="00C325FF"/>
    <w:rsid w:val="00C32E86"/>
    <w:rsid w:val="00C418CD"/>
    <w:rsid w:val="00C427E0"/>
    <w:rsid w:val="00C4462F"/>
    <w:rsid w:val="00C45529"/>
    <w:rsid w:val="00C52EAE"/>
    <w:rsid w:val="00C55ABF"/>
    <w:rsid w:val="00C55FF9"/>
    <w:rsid w:val="00C65605"/>
    <w:rsid w:val="00C667CC"/>
    <w:rsid w:val="00C672C5"/>
    <w:rsid w:val="00C70075"/>
    <w:rsid w:val="00C70719"/>
    <w:rsid w:val="00C72232"/>
    <w:rsid w:val="00C72428"/>
    <w:rsid w:val="00C76FE6"/>
    <w:rsid w:val="00C81A16"/>
    <w:rsid w:val="00C85FB3"/>
    <w:rsid w:val="00C8629D"/>
    <w:rsid w:val="00C913A1"/>
    <w:rsid w:val="00C917AB"/>
    <w:rsid w:val="00C9187F"/>
    <w:rsid w:val="00C91974"/>
    <w:rsid w:val="00C929E8"/>
    <w:rsid w:val="00C95D8B"/>
    <w:rsid w:val="00C96495"/>
    <w:rsid w:val="00C96524"/>
    <w:rsid w:val="00CA0367"/>
    <w:rsid w:val="00CA3255"/>
    <w:rsid w:val="00CA34CD"/>
    <w:rsid w:val="00CA5A39"/>
    <w:rsid w:val="00CA76D0"/>
    <w:rsid w:val="00CB304D"/>
    <w:rsid w:val="00CC03E2"/>
    <w:rsid w:val="00CC2259"/>
    <w:rsid w:val="00CC715F"/>
    <w:rsid w:val="00CD003C"/>
    <w:rsid w:val="00CD3543"/>
    <w:rsid w:val="00CD3587"/>
    <w:rsid w:val="00CD6F0D"/>
    <w:rsid w:val="00CF3E31"/>
    <w:rsid w:val="00CF40BB"/>
    <w:rsid w:val="00CF55BF"/>
    <w:rsid w:val="00CF5C3D"/>
    <w:rsid w:val="00D0054B"/>
    <w:rsid w:val="00D009BE"/>
    <w:rsid w:val="00D0277A"/>
    <w:rsid w:val="00D05A5D"/>
    <w:rsid w:val="00D1203D"/>
    <w:rsid w:val="00D13354"/>
    <w:rsid w:val="00D13FD4"/>
    <w:rsid w:val="00D145A9"/>
    <w:rsid w:val="00D22274"/>
    <w:rsid w:val="00D32C73"/>
    <w:rsid w:val="00D35CF1"/>
    <w:rsid w:val="00D40E2C"/>
    <w:rsid w:val="00D46759"/>
    <w:rsid w:val="00D46FC7"/>
    <w:rsid w:val="00D51D46"/>
    <w:rsid w:val="00D531DE"/>
    <w:rsid w:val="00D556B5"/>
    <w:rsid w:val="00D56178"/>
    <w:rsid w:val="00D57CD6"/>
    <w:rsid w:val="00D609E7"/>
    <w:rsid w:val="00D63266"/>
    <w:rsid w:val="00D63573"/>
    <w:rsid w:val="00D6387E"/>
    <w:rsid w:val="00D65847"/>
    <w:rsid w:val="00D65E23"/>
    <w:rsid w:val="00D67AE7"/>
    <w:rsid w:val="00D70262"/>
    <w:rsid w:val="00D70C01"/>
    <w:rsid w:val="00D70DEB"/>
    <w:rsid w:val="00D7350A"/>
    <w:rsid w:val="00D7357C"/>
    <w:rsid w:val="00D74A2A"/>
    <w:rsid w:val="00D74F0D"/>
    <w:rsid w:val="00D80CD9"/>
    <w:rsid w:val="00D83AA1"/>
    <w:rsid w:val="00D84374"/>
    <w:rsid w:val="00D96BE2"/>
    <w:rsid w:val="00DA07E9"/>
    <w:rsid w:val="00DA2AFA"/>
    <w:rsid w:val="00DA2DB4"/>
    <w:rsid w:val="00DA3836"/>
    <w:rsid w:val="00DA3B48"/>
    <w:rsid w:val="00DA7BAB"/>
    <w:rsid w:val="00DB2B69"/>
    <w:rsid w:val="00DB637C"/>
    <w:rsid w:val="00DC1533"/>
    <w:rsid w:val="00DC39A7"/>
    <w:rsid w:val="00DC59FC"/>
    <w:rsid w:val="00DC6BEF"/>
    <w:rsid w:val="00DD358A"/>
    <w:rsid w:val="00DD50DD"/>
    <w:rsid w:val="00DD5195"/>
    <w:rsid w:val="00DD7D89"/>
    <w:rsid w:val="00DE3BAA"/>
    <w:rsid w:val="00DE460E"/>
    <w:rsid w:val="00DF2A45"/>
    <w:rsid w:val="00DF5027"/>
    <w:rsid w:val="00DF6B5A"/>
    <w:rsid w:val="00E03ACE"/>
    <w:rsid w:val="00E14ADD"/>
    <w:rsid w:val="00E14DFE"/>
    <w:rsid w:val="00E15C6F"/>
    <w:rsid w:val="00E244AB"/>
    <w:rsid w:val="00E326EE"/>
    <w:rsid w:val="00E3524C"/>
    <w:rsid w:val="00E37A9D"/>
    <w:rsid w:val="00E427B6"/>
    <w:rsid w:val="00E43060"/>
    <w:rsid w:val="00E442D2"/>
    <w:rsid w:val="00E44D6F"/>
    <w:rsid w:val="00E4537A"/>
    <w:rsid w:val="00E468E1"/>
    <w:rsid w:val="00E478B4"/>
    <w:rsid w:val="00E53542"/>
    <w:rsid w:val="00E541DB"/>
    <w:rsid w:val="00E560FE"/>
    <w:rsid w:val="00E60F75"/>
    <w:rsid w:val="00E610B8"/>
    <w:rsid w:val="00E72D5B"/>
    <w:rsid w:val="00E73D15"/>
    <w:rsid w:val="00E76EC2"/>
    <w:rsid w:val="00E76ED4"/>
    <w:rsid w:val="00E80DF8"/>
    <w:rsid w:val="00E83CF2"/>
    <w:rsid w:val="00E849E4"/>
    <w:rsid w:val="00E862DE"/>
    <w:rsid w:val="00E9381F"/>
    <w:rsid w:val="00E9429A"/>
    <w:rsid w:val="00E9666E"/>
    <w:rsid w:val="00EA1644"/>
    <w:rsid w:val="00EA3BE8"/>
    <w:rsid w:val="00EA6D32"/>
    <w:rsid w:val="00EB671B"/>
    <w:rsid w:val="00EB6A30"/>
    <w:rsid w:val="00EC1966"/>
    <w:rsid w:val="00EC228A"/>
    <w:rsid w:val="00ED0712"/>
    <w:rsid w:val="00ED114C"/>
    <w:rsid w:val="00ED5057"/>
    <w:rsid w:val="00EE3763"/>
    <w:rsid w:val="00EE57AE"/>
    <w:rsid w:val="00EE7343"/>
    <w:rsid w:val="00EF436E"/>
    <w:rsid w:val="00EF6013"/>
    <w:rsid w:val="00F0510B"/>
    <w:rsid w:val="00F05F7E"/>
    <w:rsid w:val="00F13944"/>
    <w:rsid w:val="00F13ADB"/>
    <w:rsid w:val="00F148CE"/>
    <w:rsid w:val="00F15259"/>
    <w:rsid w:val="00F16008"/>
    <w:rsid w:val="00F16B95"/>
    <w:rsid w:val="00F174A7"/>
    <w:rsid w:val="00F2083E"/>
    <w:rsid w:val="00F22716"/>
    <w:rsid w:val="00F22E06"/>
    <w:rsid w:val="00F2679F"/>
    <w:rsid w:val="00F278E3"/>
    <w:rsid w:val="00F3050A"/>
    <w:rsid w:val="00F33786"/>
    <w:rsid w:val="00F35941"/>
    <w:rsid w:val="00F37F34"/>
    <w:rsid w:val="00F430FA"/>
    <w:rsid w:val="00F44183"/>
    <w:rsid w:val="00F44226"/>
    <w:rsid w:val="00F45306"/>
    <w:rsid w:val="00F50496"/>
    <w:rsid w:val="00F50771"/>
    <w:rsid w:val="00F50B7B"/>
    <w:rsid w:val="00F535A9"/>
    <w:rsid w:val="00F54ADD"/>
    <w:rsid w:val="00F5653B"/>
    <w:rsid w:val="00F6165F"/>
    <w:rsid w:val="00F627B4"/>
    <w:rsid w:val="00F664A9"/>
    <w:rsid w:val="00F67D38"/>
    <w:rsid w:val="00F71E22"/>
    <w:rsid w:val="00F720F6"/>
    <w:rsid w:val="00F73F36"/>
    <w:rsid w:val="00F749E9"/>
    <w:rsid w:val="00F755EA"/>
    <w:rsid w:val="00F75DFC"/>
    <w:rsid w:val="00F76B43"/>
    <w:rsid w:val="00F771FA"/>
    <w:rsid w:val="00F77EEA"/>
    <w:rsid w:val="00F80A2D"/>
    <w:rsid w:val="00F835B9"/>
    <w:rsid w:val="00F90E43"/>
    <w:rsid w:val="00F91D03"/>
    <w:rsid w:val="00F93CB1"/>
    <w:rsid w:val="00F94C37"/>
    <w:rsid w:val="00F95216"/>
    <w:rsid w:val="00FA3502"/>
    <w:rsid w:val="00FA448A"/>
    <w:rsid w:val="00FB4D1A"/>
    <w:rsid w:val="00FB7FFE"/>
    <w:rsid w:val="00FC02B7"/>
    <w:rsid w:val="00FC13FB"/>
    <w:rsid w:val="00FC3236"/>
    <w:rsid w:val="00FC53AB"/>
    <w:rsid w:val="00FC6227"/>
    <w:rsid w:val="00FC6512"/>
    <w:rsid w:val="00FD165D"/>
    <w:rsid w:val="00FD1A69"/>
    <w:rsid w:val="00FD25D9"/>
    <w:rsid w:val="00FD34A6"/>
    <w:rsid w:val="00FD7634"/>
    <w:rsid w:val="00FE253D"/>
    <w:rsid w:val="00FE4C01"/>
    <w:rsid w:val="00FF1D63"/>
    <w:rsid w:val="00FF26C6"/>
    <w:rsid w:val="00FF4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basedOn w:val="DefaultParagraphFont"/>
    <w:qFormat/>
    <w:locked/>
    <w:rsid w:val="00CC03E2"/>
    <w:rPr>
      <w:b/>
      <w:bCs/>
    </w:rPr>
  </w:style>
  <w:style w:type="paragraph" w:styleId="Caption">
    <w:name w:val="caption"/>
    <w:basedOn w:val="Normal"/>
    <w:next w:val="Normal"/>
    <w:unhideWhenUsed/>
    <w:qFormat/>
    <w:locked/>
    <w:rsid w:val="001A19E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01BE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03234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basedOn w:val="DefaultParagraphFont"/>
    <w:qFormat/>
    <w:locked/>
    <w:rsid w:val="00CC03E2"/>
    <w:rPr>
      <w:b/>
      <w:bCs/>
    </w:rPr>
  </w:style>
  <w:style w:type="paragraph" w:styleId="Caption">
    <w:name w:val="caption"/>
    <w:basedOn w:val="Normal"/>
    <w:next w:val="Normal"/>
    <w:unhideWhenUsed/>
    <w:qFormat/>
    <w:locked/>
    <w:rsid w:val="001A19EF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01BE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703234"/>
    <w:rPr>
      <w:rFonts w:asciiTheme="minorHAnsi" w:eastAsiaTheme="minorHAnsi" w:hAnsiTheme="minorHAnsi" w:cstheme="minorBidi"/>
      <w:sz w:val="22"/>
      <w:szCs w:val="22"/>
      <w:lang w:val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51237-43AE-4497-834F-0CA2B816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642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Lejeku.M</cp:lastModifiedBy>
  <cp:revision>5</cp:revision>
  <cp:lastPrinted>2016-10-15T09:46:00Z</cp:lastPrinted>
  <dcterms:created xsi:type="dcterms:W3CDTF">2016-10-14T09:02:00Z</dcterms:created>
  <dcterms:modified xsi:type="dcterms:W3CDTF">2016-11-14T11:53:00Z</dcterms:modified>
</cp:coreProperties>
</file>